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B1" w:rsidRPr="00A013B6" w:rsidRDefault="00FE6EB1" w:rsidP="0047423A">
      <w:pPr>
        <w:tabs>
          <w:tab w:val="center" w:pos="54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3B6"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</w:p>
    <w:p w:rsidR="00FE6EB1" w:rsidRDefault="00FE6EB1" w:rsidP="0047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3B6">
        <w:rPr>
          <w:rFonts w:ascii="Times New Roman" w:eastAsia="Times New Roman" w:hAnsi="Times New Roman" w:cs="Times New Roman"/>
          <w:b/>
          <w:sz w:val="24"/>
          <w:szCs w:val="24"/>
        </w:rPr>
        <w:t>повышения квалификации руководящих и педагогических работников</w:t>
      </w:r>
    </w:p>
    <w:p w:rsidR="00FE6EB1" w:rsidRPr="00A013B6" w:rsidRDefault="00FE6EB1" w:rsidP="0047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  <w:r w:rsidRPr="00A013B6">
        <w:rPr>
          <w:sz w:val="24"/>
          <w:szCs w:val="24"/>
        </w:rPr>
        <w:t xml:space="preserve"> «</w:t>
      </w:r>
      <w:r w:rsidRPr="00A013B6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 w:rsidRPr="00A013B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00"/>
        <w:gridCol w:w="3186"/>
        <w:gridCol w:w="2158"/>
        <w:gridCol w:w="1979"/>
        <w:gridCol w:w="2405"/>
        <w:gridCol w:w="2528"/>
        <w:gridCol w:w="2837"/>
      </w:tblGrid>
      <w:tr w:rsidR="00FE6EB1" w:rsidRPr="00FF48A5" w:rsidTr="001F6DE1">
        <w:tc>
          <w:tcPr>
            <w:tcW w:w="500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186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работника</w:t>
            </w:r>
          </w:p>
        </w:tc>
        <w:tc>
          <w:tcPr>
            <w:tcW w:w="2158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979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2405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Квалификационная категория, дата следующей аттестации</w:t>
            </w:r>
          </w:p>
        </w:tc>
        <w:tc>
          <w:tcPr>
            <w:tcW w:w="2528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Год предыдущего повышения квалификации</w:t>
            </w:r>
          </w:p>
        </w:tc>
        <w:tc>
          <w:tcPr>
            <w:tcW w:w="2837" w:type="dxa"/>
          </w:tcPr>
          <w:p w:rsidR="00FE6EB1" w:rsidRPr="00C265C1" w:rsidRDefault="00FE6EB1" w:rsidP="00C265C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265C1">
              <w:rPr>
                <w:rFonts w:ascii="Times New Roman" w:eastAsia="Times New Roman" w:hAnsi="Times New Roman" w:cs="Times New Roman"/>
                <w:sz w:val="20"/>
              </w:rPr>
              <w:t>Год следующего повышения квалификации</w:t>
            </w:r>
          </w:p>
        </w:tc>
        <w:bookmarkStart w:id="0" w:name="_GoBack"/>
        <w:bookmarkEnd w:id="0"/>
      </w:tr>
      <w:tr w:rsidR="00FE6EB1" w:rsidRPr="00FF48A5" w:rsidTr="001F6DE1">
        <w:trPr>
          <w:trHeight w:val="349"/>
        </w:trPr>
        <w:tc>
          <w:tcPr>
            <w:tcW w:w="500" w:type="dxa"/>
          </w:tcPr>
          <w:p w:rsidR="00FE6EB1" w:rsidRPr="00FF48A5" w:rsidRDefault="00F123A2" w:rsidP="00FE6EB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86" w:type="dxa"/>
          </w:tcPr>
          <w:p w:rsidR="00FE6EB1" w:rsidRPr="00E83273" w:rsidRDefault="00D6593F" w:rsidP="00FE6E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Таскина О.Н.</w:t>
            </w:r>
          </w:p>
        </w:tc>
        <w:tc>
          <w:tcPr>
            <w:tcW w:w="2158" w:type="dxa"/>
          </w:tcPr>
          <w:p w:rsidR="00FE6EB1" w:rsidRPr="00FF48A5" w:rsidRDefault="00FE6EB1" w:rsidP="00FE6EB1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979" w:type="dxa"/>
          </w:tcPr>
          <w:p w:rsidR="00FE6EB1" w:rsidRPr="00D23299" w:rsidRDefault="001E125B" w:rsidP="001E125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FE6EB1" w:rsidRPr="00FF48A5" w:rsidRDefault="00FE6EB1" w:rsidP="00FE6EB1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СЗД</w:t>
            </w:r>
            <w:r w:rsidR="00F123A2">
              <w:rPr>
                <w:rFonts w:ascii="Times New Roman" w:eastAsia="Times New Roman" w:hAnsi="Times New Roman" w:cs="Times New Roman"/>
              </w:rPr>
              <w:t xml:space="preserve"> </w:t>
            </w:r>
            <w:r w:rsidR="00483E17">
              <w:rPr>
                <w:rFonts w:ascii="Times New Roman" w:eastAsia="Times New Roman" w:hAnsi="Times New Roman" w:cs="Times New Roman"/>
              </w:rPr>
              <w:t>(11.02.2027</w:t>
            </w:r>
            <w:r w:rsidR="000A60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FE6EB1" w:rsidRPr="00E37C76" w:rsidRDefault="00C265C1" w:rsidP="00FE6EB1">
            <w:pPr>
              <w:spacing w:after="2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2837" w:type="dxa"/>
          </w:tcPr>
          <w:p w:rsidR="00FE6EB1" w:rsidRPr="00E37C76" w:rsidRDefault="00C265C1" w:rsidP="00FE6EB1">
            <w:pPr>
              <w:spacing w:after="2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2024</w:t>
            </w:r>
          </w:p>
        </w:tc>
      </w:tr>
      <w:tr w:rsidR="00D6593F" w:rsidRPr="00FF48A5" w:rsidTr="001F6DE1">
        <w:trPr>
          <w:trHeight w:val="349"/>
        </w:trPr>
        <w:tc>
          <w:tcPr>
            <w:tcW w:w="500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86" w:type="dxa"/>
          </w:tcPr>
          <w:p w:rsidR="00D6593F" w:rsidRDefault="00D6593F" w:rsidP="00D6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Нагаева Е.М.</w:t>
            </w:r>
          </w:p>
        </w:tc>
        <w:tc>
          <w:tcPr>
            <w:tcW w:w="2158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зав по ВМР</w:t>
            </w:r>
          </w:p>
        </w:tc>
        <w:tc>
          <w:tcPr>
            <w:tcW w:w="1979" w:type="dxa"/>
          </w:tcPr>
          <w:p w:rsidR="00D6593F" w:rsidRPr="00D23299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СЗД (</w:t>
            </w:r>
            <w:r w:rsidR="000C6D07">
              <w:rPr>
                <w:rFonts w:ascii="Times New Roman" w:eastAsia="Times New Roman" w:hAnsi="Times New Roman" w:cs="Times New Roman"/>
              </w:rPr>
              <w:t>25.04.2024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D6593F" w:rsidRPr="00D6593F" w:rsidRDefault="00C265C1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D6593F" w:rsidRPr="00D6593F" w:rsidRDefault="00C265C1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D6593F" w:rsidRPr="00FF48A5" w:rsidTr="001F6DE1">
        <w:tc>
          <w:tcPr>
            <w:tcW w:w="500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86" w:type="dxa"/>
          </w:tcPr>
          <w:p w:rsidR="00D6593F" w:rsidRPr="00E83273" w:rsidRDefault="00D6593F" w:rsidP="00D6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С.Н.</w:t>
            </w:r>
          </w:p>
        </w:tc>
        <w:tc>
          <w:tcPr>
            <w:tcW w:w="2158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D6593F" w:rsidRPr="00D23299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D6593F" w:rsidRPr="00FF48A5" w:rsidRDefault="00FA21C6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="00D6593F" w:rsidRPr="00FF48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(27.11.2025</w:t>
            </w:r>
            <w:r w:rsidR="00D659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D6593F" w:rsidRPr="00D6593F" w:rsidRDefault="00C82702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D6593F" w:rsidRPr="00FF48A5" w:rsidRDefault="00C82702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D6593F" w:rsidRPr="00FF48A5" w:rsidTr="001F6DE1">
        <w:tc>
          <w:tcPr>
            <w:tcW w:w="500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186" w:type="dxa"/>
          </w:tcPr>
          <w:p w:rsidR="00D6593F" w:rsidRPr="00E83273" w:rsidRDefault="00D6593F" w:rsidP="00D6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Березина Н.Б.</w:t>
            </w:r>
          </w:p>
        </w:tc>
        <w:tc>
          <w:tcPr>
            <w:tcW w:w="2158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D6593F" w:rsidRPr="00D23299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D6593F" w:rsidRPr="00FF48A5" w:rsidRDefault="00FA21C6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 w:rsidRPr="00FF48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(27.11.2025)</w:t>
            </w:r>
          </w:p>
        </w:tc>
        <w:tc>
          <w:tcPr>
            <w:tcW w:w="2528" w:type="dxa"/>
          </w:tcPr>
          <w:p w:rsidR="00D6593F" w:rsidRPr="00FF48A5" w:rsidRDefault="00C82702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D6593F" w:rsidRPr="00FF48A5" w:rsidRDefault="00C82702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Салмогаметова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(21.05.2024)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Усова Т.А.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8C03A0" w:rsidRP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-(15.08.2024)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Ваганова ТФ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(29.03.2027)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186" w:type="dxa"/>
          </w:tcPr>
          <w:p w:rsidR="00C3783B" w:rsidRPr="008C03A0" w:rsidRDefault="00C3783B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3A0">
              <w:rPr>
                <w:rFonts w:ascii="Times New Roman" w:hAnsi="Times New Roman" w:cs="Times New Roman"/>
                <w:b/>
                <w:sz w:val="24"/>
              </w:rPr>
              <w:t>Зырянова Т.И.</w:t>
            </w:r>
          </w:p>
        </w:tc>
        <w:tc>
          <w:tcPr>
            <w:tcW w:w="2158" w:type="dxa"/>
          </w:tcPr>
          <w:p w:rsidR="00C3783B" w:rsidRPr="008C03A0" w:rsidRDefault="00C3783B" w:rsidP="00C3783B">
            <w:pPr>
              <w:jc w:val="center"/>
              <w:rPr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C3783B" w:rsidRPr="008C03A0" w:rsidRDefault="00C3783B" w:rsidP="00C3783B">
            <w:pPr>
              <w:jc w:val="center"/>
              <w:rPr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Ср.-спец.</w:t>
            </w:r>
          </w:p>
        </w:tc>
        <w:tc>
          <w:tcPr>
            <w:tcW w:w="2405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В(28.04.2025)</w:t>
            </w:r>
          </w:p>
        </w:tc>
        <w:tc>
          <w:tcPr>
            <w:tcW w:w="2528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837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186" w:type="dxa"/>
          </w:tcPr>
          <w:p w:rsidR="00C3783B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Близнякова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  <w:tc>
          <w:tcPr>
            <w:tcW w:w="2158" w:type="dxa"/>
          </w:tcPr>
          <w:p w:rsidR="00C3783B" w:rsidRDefault="00C3783B" w:rsidP="00C3783B">
            <w:pPr>
              <w:jc w:val="center"/>
            </w:pPr>
            <w:r w:rsidRPr="00D367D6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C3783B" w:rsidRDefault="00C3783B" w:rsidP="00C3783B">
            <w:pPr>
              <w:jc w:val="center"/>
            </w:pPr>
            <w:r w:rsidRPr="00982091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(04.10.2027)</w:t>
            </w:r>
          </w:p>
        </w:tc>
        <w:tc>
          <w:tcPr>
            <w:tcW w:w="2528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Коростелева М.Э.</w:t>
            </w:r>
          </w:p>
        </w:tc>
        <w:tc>
          <w:tcPr>
            <w:tcW w:w="2158" w:type="dxa"/>
          </w:tcPr>
          <w:p w:rsidR="008C03A0" w:rsidRPr="00D367D6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982091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2091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8C03A0" w:rsidRPr="00483E17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-(01.09.2024)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1F6DE1" w:rsidRPr="00FF48A5" w:rsidTr="001F6DE1">
        <w:tc>
          <w:tcPr>
            <w:tcW w:w="500" w:type="dxa"/>
          </w:tcPr>
          <w:p w:rsid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186" w:type="dxa"/>
          </w:tcPr>
          <w:p w:rsidR="001F6DE1" w:rsidRPr="001F6DE1" w:rsidRDefault="001F6DE1" w:rsidP="001F6D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F6DE1">
              <w:rPr>
                <w:rFonts w:ascii="Times New Roman" w:hAnsi="Times New Roman" w:cs="Times New Roman"/>
                <w:b/>
                <w:sz w:val="24"/>
              </w:rPr>
              <w:t>Яренских</w:t>
            </w:r>
            <w:proofErr w:type="spellEnd"/>
            <w:r w:rsidRPr="001F6D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А.А.</w:t>
            </w:r>
          </w:p>
        </w:tc>
        <w:tc>
          <w:tcPr>
            <w:tcW w:w="2158" w:type="dxa"/>
          </w:tcPr>
          <w:p w:rsidR="001F6DE1" w:rsidRPr="001F6DE1" w:rsidRDefault="001F6DE1" w:rsidP="001F6D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1F6DE1" w:rsidRPr="001F6DE1" w:rsidRDefault="001F6DE1" w:rsidP="001F6D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Ср.-спец.</w:t>
            </w:r>
          </w:p>
        </w:tc>
        <w:tc>
          <w:tcPr>
            <w:tcW w:w="2405" w:type="dxa"/>
          </w:tcPr>
          <w:p w:rsidR="001F6DE1" w:rsidRP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-(14.03.2025)</w:t>
            </w:r>
          </w:p>
        </w:tc>
        <w:tc>
          <w:tcPr>
            <w:tcW w:w="2528" w:type="dxa"/>
          </w:tcPr>
          <w:p w:rsidR="001F6DE1" w:rsidRP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1F6DE1" w:rsidRP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783B" w:rsidRPr="00FF48A5" w:rsidTr="001F6DE1">
        <w:tc>
          <w:tcPr>
            <w:tcW w:w="500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186" w:type="dxa"/>
          </w:tcPr>
          <w:p w:rsidR="00C3783B" w:rsidRPr="001F6DE1" w:rsidRDefault="001F6DE1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DE1">
              <w:rPr>
                <w:rFonts w:ascii="Times New Roman" w:hAnsi="Times New Roman" w:cs="Times New Roman"/>
                <w:b/>
                <w:sz w:val="24"/>
              </w:rPr>
              <w:t>Филиппова О.А.</w:t>
            </w:r>
          </w:p>
        </w:tc>
        <w:tc>
          <w:tcPr>
            <w:tcW w:w="2158" w:type="dxa"/>
          </w:tcPr>
          <w:p w:rsidR="00C3783B" w:rsidRPr="001F6DE1" w:rsidRDefault="00C3783B" w:rsidP="00C378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C3783B" w:rsidRPr="001F6DE1" w:rsidRDefault="001F6DE1" w:rsidP="00C378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2405" w:type="dxa"/>
          </w:tcPr>
          <w:p w:rsidR="00C3783B" w:rsidRPr="001F6DE1" w:rsidRDefault="001F6DE1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-(03.04.2025</w:t>
            </w:r>
            <w:r w:rsidR="00C3783B" w:rsidRPr="001F6DE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528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83B" w:rsidRPr="00FF48A5" w:rsidTr="001F6DE1">
        <w:tc>
          <w:tcPr>
            <w:tcW w:w="500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186" w:type="dxa"/>
          </w:tcPr>
          <w:p w:rsidR="00C3783B" w:rsidRPr="008C03A0" w:rsidRDefault="00C3783B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3A0">
              <w:rPr>
                <w:rFonts w:ascii="Times New Roman" w:hAnsi="Times New Roman" w:cs="Times New Roman"/>
                <w:b/>
                <w:sz w:val="24"/>
              </w:rPr>
              <w:t>Сафарова Ю.М.</w:t>
            </w:r>
          </w:p>
        </w:tc>
        <w:tc>
          <w:tcPr>
            <w:tcW w:w="2158" w:type="dxa"/>
          </w:tcPr>
          <w:p w:rsidR="00C3783B" w:rsidRPr="008C03A0" w:rsidRDefault="00C3783B" w:rsidP="00C3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2405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8C03A0">
              <w:rPr>
                <w:rFonts w:ascii="Times New Roman" w:eastAsia="Times New Roman" w:hAnsi="Times New Roman" w:cs="Times New Roman"/>
                <w:b/>
              </w:rPr>
              <w:t xml:space="preserve"> (01.06.2026)</w:t>
            </w:r>
          </w:p>
        </w:tc>
        <w:tc>
          <w:tcPr>
            <w:tcW w:w="2528" w:type="dxa"/>
          </w:tcPr>
          <w:p w:rsidR="00C3783B" w:rsidRPr="001F6DE1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837" w:type="dxa"/>
          </w:tcPr>
          <w:p w:rsidR="00C3783B" w:rsidRPr="001F6DE1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DE1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186" w:type="dxa"/>
          </w:tcPr>
          <w:p w:rsidR="00C3783B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Е.В.</w:t>
            </w:r>
          </w:p>
        </w:tc>
        <w:tc>
          <w:tcPr>
            <w:tcW w:w="2158" w:type="dxa"/>
          </w:tcPr>
          <w:p w:rsidR="00C3783B" w:rsidRPr="00FF48A5" w:rsidRDefault="00C3783B" w:rsidP="00C3783B">
            <w:pPr>
              <w:jc w:val="center"/>
              <w:rPr>
                <w:rFonts w:ascii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C3783B" w:rsidRPr="00FA21C6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21C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23.04.2024</w:t>
            </w:r>
            <w:r w:rsidRPr="00FA21C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Pr="001E125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3186" w:type="dxa"/>
          </w:tcPr>
          <w:p w:rsidR="00C3783B" w:rsidRPr="008C03A0" w:rsidRDefault="00C3783B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3A0">
              <w:rPr>
                <w:rFonts w:ascii="Times New Roman" w:hAnsi="Times New Roman" w:cs="Times New Roman"/>
                <w:b/>
                <w:sz w:val="24"/>
              </w:rPr>
              <w:t>Кравцова Н.В.</w:t>
            </w:r>
          </w:p>
        </w:tc>
        <w:tc>
          <w:tcPr>
            <w:tcW w:w="2158" w:type="dxa"/>
          </w:tcPr>
          <w:p w:rsidR="00C3783B" w:rsidRPr="008C03A0" w:rsidRDefault="00C3783B" w:rsidP="00C3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Ср.-спец.</w:t>
            </w:r>
          </w:p>
        </w:tc>
        <w:tc>
          <w:tcPr>
            <w:tcW w:w="2405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8C03A0">
              <w:rPr>
                <w:rFonts w:ascii="Times New Roman" w:eastAsia="Times New Roman" w:hAnsi="Times New Roman" w:cs="Times New Roman"/>
                <w:b/>
              </w:rPr>
              <w:t xml:space="preserve"> (24.12.2024)</w:t>
            </w:r>
          </w:p>
        </w:tc>
        <w:tc>
          <w:tcPr>
            <w:tcW w:w="2528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2837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D6593F" w:rsidRPr="00FF48A5" w:rsidTr="001F6DE1">
        <w:tc>
          <w:tcPr>
            <w:tcW w:w="500" w:type="dxa"/>
          </w:tcPr>
          <w:p w:rsidR="00D6593F" w:rsidRPr="00FF48A5" w:rsidRDefault="00C3783B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3186" w:type="dxa"/>
          </w:tcPr>
          <w:p w:rsidR="00D6593F" w:rsidRPr="00E83273" w:rsidRDefault="00D6593F" w:rsidP="00D6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Востроухова Л. С.</w:t>
            </w:r>
          </w:p>
        </w:tc>
        <w:tc>
          <w:tcPr>
            <w:tcW w:w="2158" w:type="dxa"/>
          </w:tcPr>
          <w:p w:rsidR="00D6593F" w:rsidRPr="00FF48A5" w:rsidRDefault="00D6593F" w:rsidP="00D65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D6593F" w:rsidRPr="00D23299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В(08.06.2022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D6593F" w:rsidRPr="00FF48A5" w:rsidRDefault="00FA21C6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D6593F" w:rsidRPr="00FF48A5" w:rsidRDefault="00FA21C6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D6593F" w:rsidRPr="00FF48A5" w:rsidTr="001F6DE1">
        <w:tc>
          <w:tcPr>
            <w:tcW w:w="500" w:type="dxa"/>
          </w:tcPr>
          <w:p w:rsidR="00D6593F" w:rsidRPr="00FF48A5" w:rsidRDefault="00C3783B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186" w:type="dxa"/>
          </w:tcPr>
          <w:p w:rsidR="00D6593F" w:rsidRPr="00E83273" w:rsidRDefault="00D6593F" w:rsidP="00D659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Чернозипунникова Ю. Л.</w:t>
            </w:r>
          </w:p>
        </w:tc>
        <w:tc>
          <w:tcPr>
            <w:tcW w:w="2158" w:type="dxa"/>
          </w:tcPr>
          <w:p w:rsidR="00D6593F" w:rsidRPr="00FF48A5" w:rsidRDefault="00D6593F" w:rsidP="00D659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D6593F" w:rsidRPr="00D23299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D6593F" w:rsidRPr="00FF48A5" w:rsidRDefault="00D6593F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(19.12.2022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D6593F" w:rsidRPr="00FF48A5" w:rsidRDefault="008C03A0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D6593F" w:rsidRPr="00FF48A5" w:rsidRDefault="008C03A0" w:rsidP="00D6593F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91F93" w:rsidRPr="00FF48A5" w:rsidTr="001F6DE1">
        <w:tc>
          <w:tcPr>
            <w:tcW w:w="500" w:type="dxa"/>
          </w:tcPr>
          <w:p w:rsidR="00091F93" w:rsidRDefault="00C3783B" w:rsidP="00091F93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3186" w:type="dxa"/>
          </w:tcPr>
          <w:p w:rsidR="00091F93" w:rsidRPr="00F123A2" w:rsidRDefault="00091F93" w:rsidP="00091F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О.Р.</w:t>
            </w:r>
          </w:p>
        </w:tc>
        <w:tc>
          <w:tcPr>
            <w:tcW w:w="2158" w:type="dxa"/>
          </w:tcPr>
          <w:p w:rsidR="00091F93" w:rsidRPr="00FF48A5" w:rsidRDefault="00091F93" w:rsidP="00091F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091F93" w:rsidRPr="00D23299" w:rsidRDefault="00091F93" w:rsidP="00091F93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091F93" w:rsidRDefault="00483E17" w:rsidP="00091F93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В(25.10.2026</w:t>
            </w:r>
            <w:r w:rsidR="00091F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091F93" w:rsidRDefault="00C265C1" w:rsidP="00091F93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091F93" w:rsidRDefault="00091F93" w:rsidP="00091F93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3186" w:type="dxa"/>
          </w:tcPr>
          <w:p w:rsidR="00C3783B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ЕА</w:t>
            </w:r>
          </w:p>
        </w:tc>
        <w:tc>
          <w:tcPr>
            <w:tcW w:w="2158" w:type="dxa"/>
          </w:tcPr>
          <w:p w:rsidR="00C3783B" w:rsidRDefault="00C3783B" w:rsidP="00C3783B">
            <w:pPr>
              <w:jc w:val="center"/>
            </w:pPr>
            <w:r w:rsidRPr="00E07DC2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C3783B" w:rsidRDefault="00C82702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</w:t>
            </w:r>
            <w:r w:rsidR="008C03A0">
              <w:rPr>
                <w:rFonts w:ascii="Times New Roman" w:eastAsia="Times New Roman" w:hAnsi="Times New Roman" w:cs="Times New Roman"/>
              </w:rPr>
              <w:t>15.08.2024)</w:t>
            </w:r>
          </w:p>
        </w:tc>
        <w:tc>
          <w:tcPr>
            <w:tcW w:w="2528" w:type="dxa"/>
          </w:tcPr>
          <w:p w:rsidR="00C3783B" w:rsidRDefault="008C03A0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C3783B" w:rsidRDefault="008C03A0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 О.А.</w:t>
            </w:r>
          </w:p>
        </w:tc>
        <w:tc>
          <w:tcPr>
            <w:tcW w:w="2158" w:type="dxa"/>
          </w:tcPr>
          <w:p w:rsidR="008C03A0" w:rsidRDefault="008C03A0" w:rsidP="008C03A0">
            <w:pPr>
              <w:jc w:val="center"/>
            </w:pPr>
            <w:r w:rsidRPr="00E07DC2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982091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-(15.08.2024)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Pr="00633F8A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F8A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3186" w:type="dxa"/>
          </w:tcPr>
          <w:p w:rsidR="008C03A0" w:rsidRPr="00633F8A" w:rsidRDefault="008C03A0" w:rsidP="008C03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F8A">
              <w:rPr>
                <w:rFonts w:ascii="Times New Roman" w:hAnsi="Times New Roman" w:cs="Times New Roman"/>
                <w:b/>
                <w:sz w:val="24"/>
              </w:rPr>
              <w:t>Истомина С.В.</w:t>
            </w:r>
          </w:p>
        </w:tc>
        <w:tc>
          <w:tcPr>
            <w:tcW w:w="2158" w:type="dxa"/>
          </w:tcPr>
          <w:p w:rsidR="008C03A0" w:rsidRPr="00633F8A" w:rsidRDefault="008C03A0" w:rsidP="008C03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F8A">
              <w:rPr>
                <w:rFonts w:ascii="Times New Roman" w:eastAsia="Times New Roman" w:hAnsi="Times New Roman" w:cs="Times New Roman"/>
                <w:b/>
              </w:rPr>
              <w:t>Воспитатель</w:t>
            </w:r>
          </w:p>
        </w:tc>
        <w:tc>
          <w:tcPr>
            <w:tcW w:w="1979" w:type="dxa"/>
          </w:tcPr>
          <w:p w:rsidR="008C03A0" w:rsidRPr="00633F8A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F8A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2405" w:type="dxa"/>
          </w:tcPr>
          <w:p w:rsidR="008C03A0" w:rsidRPr="00633F8A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F8A">
              <w:rPr>
                <w:rFonts w:ascii="Times New Roman" w:eastAsia="Times New Roman" w:hAnsi="Times New Roman" w:cs="Times New Roman"/>
                <w:b/>
              </w:rPr>
              <w:t>-(01.02.2025)</w:t>
            </w:r>
          </w:p>
        </w:tc>
        <w:tc>
          <w:tcPr>
            <w:tcW w:w="2528" w:type="dxa"/>
          </w:tcPr>
          <w:p w:rsidR="008C03A0" w:rsidRPr="00633F8A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8C03A0" w:rsidRPr="00633F8A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783B" w:rsidRPr="00FF48A5" w:rsidTr="001F6DE1">
        <w:tc>
          <w:tcPr>
            <w:tcW w:w="500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3186" w:type="dxa"/>
          </w:tcPr>
          <w:p w:rsidR="00C3783B" w:rsidRPr="00E83273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Говорухина С.В.</w:t>
            </w:r>
          </w:p>
        </w:tc>
        <w:tc>
          <w:tcPr>
            <w:tcW w:w="2158" w:type="dxa"/>
          </w:tcPr>
          <w:p w:rsidR="00C3783B" w:rsidRPr="00FF48A5" w:rsidRDefault="00C3783B" w:rsidP="00C378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Муз.руководитель</w:t>
            </w:r>
            <w:proofErr w:type="spellEnd"/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В(27.11.2025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C3783B" w:rsidRPr="00FF48A5" w:rsidRDefault="00C82702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Pr="00FF48A5" w:rsidRDefault="00C82702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3186" w:type="dxa"/>
          </w:tcPr>
          <w:p w:rsidR="00C3783B" w:rsidRPr="008C03A0" w:rsidRDefault="00C3783B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3A0">
              <w:rPr>
                <w:rFonts w:ascii="Times New Roman" w:hAnsi="Times New Roman" w:cs="Times New Roman"/>
                <w:b/>
                <w:sz w:val="24"/>
              </w:rPr>
              <w:t>Разживина Н.В.</w:t>
            </w:r>
          </w:p>
        </w:tc>
        <w:tc>
          <w:tcPr>
            <w:tcW w:w="2158" w:type="dxa"/>
          </w:tcPr>
          <w:p w:rsidR="00C3783B" w:rsidRPr="008C03A0" w:rsidRDefault="00C3783B" w:rsidP="00C378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C03A0">
              <w:rPr>
                <w:rFonts w:ascii="Times New Roman" w:eastAsia="Times New Roman" w:hAnsi="Times New Roman" w:cs="Times New Roman"/>
                <w:b/>
              </w:rPr>
              <w:t>Муз.руководитель</w:t>
            </w:r>
            <w:proofErr w:type="spellEnd"/>
          </w:p>
        </w:tc>
        <w:tc>
          <w:tcPr>
            <w:tcW w:w="1979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Ср.-спец.</w:t>
            </w:r>
          </w:p>
        </w:tc>
        <w:tc>
          <w:tcPr>
            <w:tcW w:w="2405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8C03A0">
              <w:rPr>
                <w:rFonts w:ascii="Times New Roman" w:eastAsia="Times New Roman" w:hAnsi="Times New Roman" w:cs="Times New Roman"/>
                <w:b/>
              </w:rPr>
              <w:t xml:space="preserve"> (27.11.2025)</w:t>
            </w:r>
          </w:p>
        </w:tc>
        <w:tc>
          <w:tcPr>
            <w:tcW w:w="2528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837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3186" w:type="dxa"/>
          </w:tcPr>
          <w:p w:rsidR="00C3783B" w:rsidRPr="00E83273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Каркавина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И.П.</w:t>
            </w:r>
          </w:p>
        </w:tc>
        <w:tc>
          <w:tcPr>
            <w:tcW w:w="2158" w:type="dxa"/>
          </w:tcPr>
          <w:p w:rsidR="00C3783B" w:rsidRPr="00FF48A5" w:rsidRDefault="00C3783B" w:rsidP="00C378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В(03.11.2025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3186" w:type="dxa"/>
          </w:tcPr>
          <w:p w:rsidR="00C3783B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Т.М.</w:t>
            </w:r>
          </w:p>
        </w:tc>
        <w:tc>
          <w:tcPr>
            <w:tcW w:w="2158" w:type="dxa"/>
          </w:tcPr>
          <w:p w:rsidR="00C3783B" w:rsidRPr="00FF48A5" w:rsidRDefault="00C3783B" w:rsidP="00C378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C3783B" w:rsidRPr="005029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В(27.02.2026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3186" w:type="dxa"/>
          </w:tcPr>
          <w:p w:rsidR="00C3783B" w:rsidRPr="00E83273" w:rsidRDefault="00C3783B" w:rsidP="00C37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Тюрина В.Ф.</w:t>
            </w:r>
          </w:p>
        </w:tc>
        <w:tc>
          <w:tcPr>
            <w:tcW w:w="2158" w:type="dxa"/>
          </w:tcPr>
          <w:p w:rsidR="00C3783B" w:rsidRPr="00FF48A5" w:rsidRDefault="00C3783B" w:rsidP="00C378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979" w:type="dxa"/>
          </w:tcPr>
          <w:p w:rsidR="00C3783B" w:rsidRPr="00D23299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C3783B" w:rsidRPr="00FF48A5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(19.02.2027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C3783B" w:rsidRPr="00FF48A5" w:rsidRDefault="008C03A0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C3783B" w:rsidRPr="00FF48A5" w:rsidRDefault="008C03A0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C3783B" w:rsidRPr="00FF48A5" w:rsidTr="001F6DE1">
        <w:tc>
          <w:tcPr>
            <w:tcW w:w="500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3186" w:type="dxa"/>
          </w:tcPr>
          <w:p w:rsidR="00C3783B" w:rsidRPr="008C03A0" w:rsidRDefault="00C3783B" w:rsidP="00C378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3A0">
              <w:rPr>
                <w:rFonts w:ascii="Times New Roman" w:hAnsi="Times New Roman" w:cs="Times New Roman"/>
                <w:b/>
                <w:sz w:val="24"/>
              </w:rPr>
              <w:t>Авдеева Е.В.</w:t>
            </w:r>
          </w:p>
        </w:tc>
        <w:tc>
          <w:tcPr>
            <w:tcW w:w="2158" w:type="dxa"/>
          </w:tcPr>
          <w:p w:rsidR="00C3783B" w:rsidRPr="008C03A0" w:rsidRDefault="00C3783B" w:rsidP="00C3783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1979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2405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8C03A0">
              <w:rPr>
                <w:rFonts w:ascii="Times New Roman" w:eastAsia="Times New Roman" w:hAnsi="Times New Roman" w:cs="Times New Roman"/>
                <w:b/>
              </w:rPr>
              <w:t xml:space="preserve"> (29.12.2025)</w:t>
            </w:r>
          </w:p>
        </w:tc>
        <w:tc>
          <w:tcPr>
            <w:tcW w:w="2528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837" w:type="dxa"/>
          </w:tcPr>
          <w:p w:rsidR="00C3783B" w:rsidRPr="008C03A0" w:rsidRDefault="00C3783B" w:rsidP="00C3783B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03A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r w:rsidRPr="005B5B91"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8C03A0" w:rsidRPr="00E83273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Крутикова Г.М.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(01.06.2026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837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r w:rsidRPr="005B5B91"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8C03A0" w:rsidRPr="00E83273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Щелконогова А. Ф. 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Default="008C03A0" w:rsidP="008C03A0">
            <w:pPr>
              <w:jc w:val="center"/>
            </w:pPr>
            <w:r w:rsidRPr="005106D8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(01.06.2026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837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r w:rsidRPr="005B5B91"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Е.Н.</w:t>
            </w:r>
          </w:p>
        </w:tc>
        <w:tc>
          <w:tcPr>
            <w:tcW w:w="2158" w:type="dxa"/>
          </w:tcPr>
          <w:p w:rsidR="008C03A0" w:rsidRPr="00D367D6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982091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6D8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Pr="00483E17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</w:rPr>
              <w:t>(04.10.2027)</w:t>
            </w: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r w:rsidRPr="005B5B91"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8C03A0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ОА</w:t>
            </w:r>
          </w:p>
        </w:tc>
        <w:tc>
          <w:tcPr>
            <w:tcW w:w="2158" w:type="dxa"/>
          </w:tcPr>
          <w:p w:rsidR="008C03A0" w:rsidRPr="00D367D6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3E17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8C03A0" w:rsidRPr="00982091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06D8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Pr="00483E17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</w:tcPr>
          <w:p w:rsidR="008C03A0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03A0" w:rsidRPr="00FF48A5" w:rsidTr="001F6DE1">
        <w:tc>
          <w:tcPr>
            <w:tcW w:w="500" w:type="dxa"/>
          </w:tcPr>
          <w:p w:rsidR="008C03A0" w:rsidRDefault="008C03A0" w:rsidP="008C03A0">
            <w:r w:rsidRPr="005B5B91">
              <w:rPr>
                <w:rFonts w:ascii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8C03A0" w:rsidRPr="00812B22" w:rsidRDefault="008C03A0" w:rsidP="008C03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Якимова Ю.А.</w:t>
            </w:r>
          </w:p>
        </w:tc>
        <w:tc>
          <w:tcPr>
            <w:tcW w:w="2158" w:type="dxa"/>
          </w:tcPr>
          <w:p w:rsidR="008C03A0" w:rsidRPr="00FF48A5" w:rsidRDefault="008C03A0" w:rsidP="008C03A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48A5">
              <w:rPr>
                <w:rFonts w:ascii="Times New Roman" w:eastAsia="Times New Roman" w:hAnsi="Times New Roman" w:cs="Times New Roman"/>
              </w:rPr>
              <w:t>Инстр.по</w:t>
            </w:r>
            <w:proofErr w:type="spellEnd"/>
            <w:r w:rsidRPr="00FF48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F48A5">
              <w:rPr>
                <w:rFonts w:ascii="Times New Roman" w:eastAsia="Times New Roman" w:hAnsi="Times New Roman" w:cs="Times New Roman"/>
              </w:rPr>
              <w:t>физ.культ</w:t>
            </w:r>
            <w:proofErr w:type="spellEnd"/>
            <w:r w:rsidRPr="00FF48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:rsidR="008C03A0" w:rsidRPr="00D23299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2405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(07.11.2027</w:t>
            </w:r>
            <w:r w:rsidRPr="00FF48A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28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8C03A0" w:rsidRPr="00FF48A5" w:rsidRDefault="008C03A0" w:rsidP="008C03A0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1F6DE1" w:rsidRPr="00FF48A5" w:rsidTr="001F6DE1">
        <w:tc>
          <w:tcPr>
            <w:tcW w:w="500" w:type="dxa"/>
          </w:tcPr>
          <w:p w:rsid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д/о</w:t>
            </w:r>
          </w:p>
        </w:tc>
        <w:tc>
          <w:tcPr>
            <w:tcW w:w="3186" w:type="dxa"/>
          </w:tcPr>
          <w:p w:rsidR="001F6DE1" w:rsidRDefault="001F6DE1" w:rsidP="001F6D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Батырханова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З.Х.</w:t>
            </w:r>
          </w:p>
        </w:tc>
        <w:tc>
          <w:tcPr>
            <w:tcW w:w="2158" w:type="dxa"/>
          </w:tcPr>
          <w:p w:rsidR="001F6DE1" w:rsidRPr="00FF48A5" w:rsidRDefault="001F6DE1" w:rsidP="001F6D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8A5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979" w:type="dxa"/>
          </w:tcPr>
          <w:p w:rsidR="001F6DE1" w:rsidRPr="005106D8" w:rsidRDefault="001F6DE1" w:rsidP="001F6D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3299">
              <w:rPr>
                <w:rFonts w:ascii="Times New Roman" w:eastAsia="Times New Roman" w:hAnsi="Times New Roman" w:cs="Times New Roman"/>
              </w:rPr>
              <w:t>Ср.-спец.</w:t>
            </w:r>
          </w:p>
        </w:tc>
        <w:tc>
          <w:tcPr>
            <w:tcW w:w="2405" w:type="dxa"/>
          </w:tcPr>
          <w:p w:rsid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-(13.07.2023)</w:t>
            </w:r>
          </w:p>
        </w:tc>
        <w:tc>
          <w:tcPr>
            <w:tcW w:w="2528" w:type="dxa"/>
          </w:tcPr>
          <w:p w:rsid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837" w:type="dxa"/>
          </w:tcPr>
          <w:p w:rsidR="001F6DE1" w:rsidRDefault="001F6DE1" w:rsidP="001F6DE1">
            <w:pPr>
              <w:spacing w:after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8C03A0" w:rsidRPr="008C03A0" w:rsidRDefault="008C03A0">
      <w:pPr>
        <w:rPr>
          <w:rFonts w:ascii="Times New Roman" w:hAnsi="Times New Roman" w:cs="Times New Roman"/>
          <w:b/>
          <w:sz w:val="14"/>
        </w:rPr>
      </w:pPr>
    </w:p>
    <w:sectPr w:rsidR="008C03A0" w:rsidRPr="008C03A0" w:rsidSect="00C265C1">
      <w:pgSz w:w="16838" w:h="11906" w:orient="landscape"/>
      <w:pgMar w:top="284" w:right="678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1B"/>
    <w:rsid w:val="00091F93"/>
    <w:rsid w:val="000A602D"/>
    <w:rsid w:val="000B7D9F"/>
    <w:rsid w:val="000C6D07"/>
    <w:rsid w:val="000E4FF4"/>
    <w:rsid w:val="000F6270"/>
    <w:rsid w:val="001E125B"/>
    <w:rsid w:val="001F14AF"/>
    <w:rsid w:val="001F6DE1"/>
    <w:rsid w:val="002652D9"/>
    <w:rsid w:val="00294327"/>
    <w:rsid w:val="003357F3"/>
    <w:rsid w:val="0047423A"/>
    <w:rsid w:val="00483E17"/>
    <w:rsid w:val="004C151D"/>
    <w:rsid w:val="00502999"/>
    <w:rsid w:val="00633F8A"/>
    <w:rsid w:val="00665910"/>
    <w:rsid w:val="006A4D04"/>
    <w:rsid w:val="00842EB6"/>
    <w:rsid w:val="008C03A0"/>
    <w:rsid w:val="00946745"/>
    <w:rsid w:val="009B6C1F"/>
    <w:rsid w:val="009F3EED"/>
    <w:rsid w:val="00A12B06"/>
    <w:rsid w:val="00A1691D"/>
    <w:rsid w:val="00A81503"/>
    <w:rsid w:val="00AB7943"/>
    <w:rsid w:val="00B54E83"/>
    <w:rsid w:val="00C265C1"/>
    <w:rsid w:val="00C3783B"/>
    <w:rsid w:val="00C55A29"/>
    <w:rsid w:val="00C82702"/>
    <w:rsid w:val="00CB45AF"/>
    <w:rsid w:val="00D23299"/>
    <w:rsid w:val="00D6593F"/>
    <w:rsid w:val="00DF7838"/>
    <w:rsid w:val="00E2386B"/>
    <w:rsid w:val="00E37C76"/>
    <w:rsid w:val="00E61CCD"/>
    <w:rsid w:val="00E8661B"/>
    <w:rsid w:val="00EE5931"/>
    <w:rsid w:val="00F123A2"/>
    <w:rsid w:val="00F678D4"/>
    <w:rsid w:val="00FA21C6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C285"/>
  <w15:chartTrackingRefBased/>
  <w15:docId w15:val="{145BE364-FD27-40CC-A9C8-A46AA15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B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E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1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phedotova69@hotmail.com</dc:creator>
  <cp:keywords/>
  <dc:description/>
  <cp:lastModifiedBy>User</cp:lastModifiedBy>
  <cp:revision>16</cp:revision>
  <cp:lastPrinted>2023-01-19T11:49:00Z</cp:lastPrinted>
  <dcterms:created xsi:type="dcterms:W3CDTF">2019-04-01T04:17:00Z</dcterms:created>
  <dcterms:modified xsi:type="dcterms:W3CDTF">2023-05-25T08:10:00Z</dcterms:modified>
</cp:coreProperties>
</file>