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B1" w:rsidRPr="00D53FCE" w:rsidRDefault="00FE6EB1" w:rsidP="0047423A">
      <w:pPr>
        <w:tabs>
          <w:tab w:val="center" w:pos="5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D53FCE">
        <w:rPr>
          <w:rFonts w:ascii="Times New Roman" w:eastAsia="Times New Roman" w:hAnsi="Times New Roman" w:cs="Times New Roman"/>
          <w:b/>
          <w:szCs w:val="24"/>
        </w:rPr>
        <w:t>План-график</w:t>
      </w:r>
    </w:p>
    <w:p w:rsidR="00FE6EB1" w:rsidRPr="00D53FCE" w:rsidRDefault="00EC3A75" w:rsidP="0047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Аттестации </w:t>
      </w:r>
      <w:r w:rsidR="00FE6EB1" w:rsidRPr="00D53FCE">
        <w:rPr>
          <w:rFonts w:ascii="Times New Roman" w:eastAsia="Times New Roman" w:hAnsi="Times New Roman" w:cs="Times New Roman"/>
          <w:b/>
          <w:szCs w:val="24"/>
        </w:rPr>
        <w:t>руководящих и педагогических работников</w:t>
      </w:r>
    </w:p>
    <w:p w:rsidR="00FE6EB1" w:rsidRDefault="00FE6EB1" w:rsidP="0047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D53FCE">
        <w:rPr>
          <w:rFonts w:ascii="Times New Roman" w:hAnsi="Times New Roman" w:cs="Times New Roman"/>
          <w:b/>
          <w:szCs w:val="24"/>
        </w:rPr>
        <w:t>муниципального бюджетного дошкольного образовательного учреждения</w:t>
      </w:r>
      <w:r w:rsidRPr="00D53FCE">
        <w:rPr>
          <w:rFonts w:ascii="Times New Roman" w:hAnsi="Times New Roman" w:cs="Times New Roman"/>
          <w:szCs w:val="24"/>
        </w:rPr>
        <w:t xml:space="preserve"> «</w:t>
      </w:r>
      <w:r w:rsidRPr="00D53FCE">
        <w:rPr>
          <w:rFonts w:ascii="Times New Roman" w:eastAsia="Times New Roman" w:hAnsi="Times New Roman" w:cs="Times New Roman"/>
          <w:b/>
          <w:szCs w:val="24"/>
        </w:rPr>
        <w:t>Детский сад № 103»</w:t>
      </w:r>
    </w:p>
    <w:p w:rsidR="00EE39CB" w:rsidRPr="00D53FCE" w:rsidRDefault="00EE39CB" w:rsidP="0047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a3"/>
        <w:tblW w:w="10773" w:type="dxa"/>
        <w:tblInd w:w="137" w:type="dxa"/>
        <w:tblLook w:val="04A0" w:firstRow="1" w:lastRow="0" w:firstColumn="1" w:lastColumn="0" w:noHBand="0" w:noVBand="1"/>
      </w:tblPr>
      <w:tblGrid>
        <w:gridCol w:w="499"/>
        <w:gridCol w:w="3045"/>
        <w:gridCol w:w="2126"/>
        <w:gridCol w:w="1985"/>
        <w:gridCol w:w="3118"/>
      </w:tblGrid>
      <w:tr w:rsidR="00EC3A75" w:rsidRPr="00D53FCE" w:rsidTr="00EC3A75">
        <w:tc>
          <w:tcPr>
            <w:tcW w:w="499" w:type="dxa"/>
          </w:tcPr>
          <w:p w:rsidR="00EC3A75" w:rsidRPr="00D53FCE" w:rsidRDefault="00EC3A75" w:rsidP="00C265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045" w:type="dxa"/>
          </w:tcPr>
          <w:p w:rsidR="00EC3A75" w:rsidRPr="00D53FCE" w:rsidRDefault="00EC3A75" w:rsidP="00C265C1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53FCE">
              <w:rPr>
                <w:rFonts w:ascii="Times New Roman" w:eastAsia="Times New Roman" w:hAnsi="Times New Roman" w:cs="Times New Roman"/>
                <w:sz w:val="18"/>
              </w:rPr>
              <w:t xml:space="preserve">ФИО </w:t>
            </w:r>
          </w:p>
          <w:p w:rsidR="00EC3A75" w:rsidRPr="00D53FCE" w:rsidRDefault="00EC3A75" w:rsidP="00C265C1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53FCE">
              <w:rPr>
                <w:rFonts w:ascii="Times New Roman" w:eastAsia="Times New Roman" w:hAnsi="Times New Roman" w:cs="Times New Roman"/>
                <w:sz w:val="18"/>
              </w:rPr>
              <w:t>работника</w:t>
            </w:r>
          </w:p>
        </w:tc>
        <w:tc>
          <w:tcPr>
            <w:tcW w:w="2126" w:type="dxa"/>
          </w:tcPr>
          <w:p w:rsidR="00EC3A75" w:rsidRPr="00D53FCE" w:rsidRDefault="00EC3A75" w:rsidP="00C265C1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53FCE">
              <w:rPr>
                <w:rFonts w:ascii="Times New Roman" w:eastAsia="Times New Roman" w:hAnsi="Times New Roman" w:cs="Times New Roman"/>
                <w:sz w:val="18"/>
              </w:rPr>
              <w:t>Должность</w:t>
            </w:r>
          </w:p>
        </w:tc>
        <w:tc>
          <w:tcPr>
            <w:tcW w:w="1985" w:type="dxa"/>
          </w:tcPr>
          <w:p w:rsidR="00EC3A75" w:rsidRPr="00D53FCE" w:rsidRDefault="00EC3A75" w:rsidP="00C265C1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53FCE">
              <w:rPr>
                <w:rFonts w:ascii="Times New Roman" w:eastAsia="Times New Roman" w:hAnsi="Times New Roman" w:cs="Times New Roman"/>
                <w:sz w:val="18"/>
              </w:rPr>
              <w:t>Образование</w:t>
            </w:r>
          </w:p>
        </w:tc>
        <w:tc>
          <w:tcPr>
            <w:tcW w:w="3118" w:type="dxa"/>
          </w:tcPr>
          <w:p w:rsidR="00EC3A75" w:rsidRPr="00D53FCE" w:rsidRDefault="00EC3A75" w:rsidP="00C265C1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53FCE">
              <w:rPr>
                <w:rFonts w:ascii="Times New Roman" w:eastAsia="Times New Roman" w:hAnsi="Times New Roman" w:cs="Times New Roman"/>
                <w:sz w:val="18"/>
              </w:rPr>
              <w:t>Квалификационная категория, дата следующей аттестации</w:t>
            </w:r>
          </w:p>
        </w:tc>
      </w:tr>
      <w:tr w:rsidR="00EC3A75" w:rsidRPr="00FF48A5" w:rsidTr="00EC3A75">
        <w:trPr>
          <w:trHeight w:val="349"/>
        </w:trPr>
        <w:tc>
          <w:tcPr>
            <w:tcW w:w="499" w:type="dxa"/>
          </w:tcPr>
          <w:p w:rsidR="00EC3A75" w:rsidRPr="00EE39CB" w:rsidRDefault="00EC3A75" w:rsidP="00FE6EB1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EE39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45" w:type="dxa"/>
          </w:tcPr>
          <w:p w:rsidR="00EC3A75" w:rsidRPr="00E83273" w:rsidRDefault="00EC3A75" w:rsidP="00FE6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Таскина О.Н.</w:t>
            </w:r>
          </w:p>
        </w:tc>
        <w:tc>
          <w:tcPr>
            <w:tcW w:w="2126" w:type="dxa"/>
          </w:tcPr>
          <w:p w:rsidR="00EC3A75" w:rsidRPr="00FF48A5" w:rsidRDefault="00EC3A75" w:rsidP="00FE6EB1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FF48A5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985" w:type="dxa"/>
          </w:tcPr>
          <w:p w:rsidR="00EC3A75" w:rsidRPr="00D23299" w:rsidRDefault="003345F7" w:rsidP="001E125B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EC3A75" w:rsidRPr="00D23299">
              <w:rPr>
                <w:rFonts w:ascii="Times New Roman" w:eastAsia="Times New Roman" w:hAnsi="Times New Roman" w:cs="Times New Roman"/>
              </w:rPr>
              <w:t>ысшее</w:t>
            </w:r>
          </w:p>
        </w:tc>
        <w:tc>
          <w:tcPr>
            <w:tcW w:w="3118" w:type="dxa"/>
          </w:tcPr>
          <w:p w:rsidR="00EC3A75" w:rsidRPr="00FF48A5" w:rsidRDefault="00EC3A75" w:rsidP="00FE6EB1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FF48A5">
              <w:rPr>
                <w:rFonts w:ascii="Times New Roman" w:eastAsia="Times New Roman" w:hAnsi="Times New Roman" w:cs="Times New Roman"/>
              </w:rPr>
              <w:t>СЗД</w:t>
            </w:r>
            <w:r>
              <w:rPr>
                <w:rFonts w:ascii="Times New Roman" w:eastAsia="Times New Roman" w:hAnsi="Times New Roman" w:cs="Times New Roman"/>
              </w:rPr>
              <w:t xml:space="preserve"> (11.02.2027)</w:t>
            </w:r>
          </w:p>
        </w:tc>
      </w:tr>
      <w:tr w:rsidR="00EC3A75" w:rsidRPr="00FF48A5" w:rsidTr="00EC3A75">
        <w:trPr>
          <w:trHeight w:val="349"/>
        </w:trPr>
        <w:tc>
          <w:tcPr>
            <w:tcW w:w="499" w:type="dxa"/>
          </w:tcPr>
          <w:p w:rsidR="00EC3A75" w:rsidRPr="00EE39CB" w:rsidRDefault="00EC3A75" w:rsidP="00D6593F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EE39C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45" w:type="dxa"/>
          </w:tcPr>
          <w:p w:rsidR="00EC3A75" w:rsidRDefault="00EC3A75" w:rsidP="00D659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Нагаева Е.М.</w:t>
            </w:r>
          </w:p>
        </w:tc>
        <w:tc>
          <w:tcPr>
            <w:tcW w:w="2126" w:type="dxa"/>
          </w:tcPr>
          <w:p w:rsidR="00EC3A75" w:rsidRPr="00FF48A5" w:rsidRDefault="00EC3A75" w:rsidP="00D6593F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 зав по ВМР</w:t>
            </w:r>
          </w:p>
        </w:tc>
        <w:tc>
          <w:tcPr>
            <w:tcW w:w="1985" w:type="dxa"/>
          </w:tcPr>
          <w:p w:rsidR="00EC3A75" w:rsidRPr="00D23299" w:rsidRDefault="003345F7" w:rsidP="00D6593F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EC3A75" w:rsidRPr="00D23299">
              <w:rPr>
                <w:rFonts w:ascii="Times New Roman" w:eastAsia="Times New Roman" w:hAnsi="Times New Roman" w:cs="Times New Roman"/>
              </w:rPr>
              <w:t>ысшее</w:t>
            </w:r>
          </w:p>
        </w:tc>
        <w:tc>
          <w:tcPr>
            <w:tcW w:w="3118" w:type="dxa"/>
          </w:tcPr>
          <w:p w:rsidR="00EC3A75" w:rsidRPr="00FF48A5" w:rsidRDefault="00EC3A75" w:rsidP="00D6593F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СЗД (25.04.2029)</w:t>
            </w:r>
          </w:p>
        </w:tc>
      </w:tr>
      <w:tr w:rsidR="003345F7" w:rsidRPr="00FF48A5" w:rsidTr="00EC3A75">
        <w:trPr>
          <w:trHeight w:val="349"/>
        </w:trPr>
        <w:tc>
          <w:tcPr>
            <w:tcW w:w="499" w:type="dxa"/>
          </w:tcPr>
          <w:p w:rsidR="003345F7" w:rsidRPr="00EE39CB" w:rsidRDefault="00EE39CB" w:rsidP="00D6593F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045" w:type="dxa"/>
          </w:tcPr>
          <w:p w:rsidR="003345F7" w:rsidRPr="00EE39CB" w:rsidRDefault="003345F7" w:rsidP="00D659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39CB">
              <w:rPr>
                <w:rFonts w:ascii="Times New Roman" w:hAnsi="Times New Roman" w:cs="Times New Roman"/>
                <w:b/>
                <w:sz w:val="24"/>
              </w:rPr>
              <w:t>Зырянова Т.И.</w:t>
            </w:r>
          </w:p>
        </w:tc>
        <w:tc>
          <w:tcPr>
            <w:tcW w:w="2126" w:type="dxa"/>
          </w:tcPr>
          <w:p w:rsidR="003345F7" w:rsidRPr="00EE39CB" w:rsidRDefault="003345F7" w:rsidP="00D6593F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Воспитатель</w:t>
            </w:r>
          </w:p>
        </w:tc>
        <w:tc>
          <w:tcPr>
            <w:tcW w:w="1985" w:type="dxa"/>
          </w:tcPr>
          <w:p w:rsidR="003345F7" w:rsidRPr="00EE39CB" w:rsidRDefault="003345F7" w:rsidP="00D6593F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Ср.-спец.</w:t>
            </w:r>
          </w:p>
        </w:tc>
        <w:tc>
          <w:tcPr>
            <w:tcW w:w="3118" w:type="dxa"/>
          </w:tcPr>
          <w:p w:rsidR="003345F7" w:rsidRPr="00EE39CB" w:rsidRDefault="002A5232" w:rsidP="00D6593F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апрель</w:t>
            </w:r>
            <w:r w:rsidR="003345F7" w:rsidRPr="00EE39C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E39CB">
              <w:rPr>
                <w:rFonts w:ascii="Times New Roman" w:eastAsia="Times New Roman" w:hAnsi="Times New Roman" w:cs="Times New Roman"/>
                <w:b/>
              </w:rPr>
              <w:t>2030</w:t>
            </w:r>
          </w:p>
        </w:tc>
      </w:tr>
      <w:tr w:rsidR="003345F7" w:rsidRPr="00FF48A5" w:rsidTr="00EC3A75">
        <w:trPr>
          <w:trHeight w:val="349"/>
        </w:trPr>
        <w:tc>
          <w:tcPr>
            <w:tcW w:w="499" w:type="dxa"/>
          </w:tcPr>
          <w:p w:rsidR="003345F7" w:rsidRPr="00EE39CB" w:rsidRDefault="00EE39CB" w:rsidP="00D6593F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EE39C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45" w:type="dxa"/>
          </w:tcPr>
          <w:p w:rsidR="003345F7" w:rsidRDefault="003345F7" w:rsidP="00D659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Говорухина А.В.</w:t>
            </w:r>
          </w:p>
        </w:tc>
        <w:tc>
          <w:tcPr>
            <w:tcW w:w="2126" w:type="dxa"/>
          </w:tcPr>
          <w:p w:rsidR="003345F7" w:rsidRDefault="003345F7" w:rsidP="00D6593F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:rsidR="003345F7" w:rsidRPr="00D23299" w:rsidRDefault="003345F7" w:rsidP="00D6593F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8F27C3">
              <w:rPr>
                <w:rFonts w:ascii="Times New Roman" w:eastAsia="Times New Roman" w:hAnsi="Times New Roman" w:cs="Times New Roman"/>
              </w:rPr>
              <w:t>Ср.-спец.</w:t>
            </w:r>
          </w:p>
        </w:tc>
        <w:tc>
          <w:tcPr>
            <w:tcW w:w="3118" w:type="dxa"/>
          </w:tcPr>
          <w:p w:rsidR="003345F7" w:rsidRDefault="003345F7" w:rsidP="00D6593F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 2026</w:t>
            </w:r>
          </w:p>
        </w:tc>
      </w:tr>
      <w:tr w:rsidR="003345F7" w:rsidRPr="00FF48A5" w:rsidTr="00EC3A75">
        <w:trPr>
          <w:trHeight w:val="349"/>
        </w:trPr>
        <w:tc>
          <w:tcPr>
            <w:tcW w:w="499" w:type="dxa"/>
          </w:tcPr>
          <w:p w:rsidR="003345F7" w:rsidRPr="00EE39CB" w:rsidRDefault="00EE39CB" w:rsidP="003345F7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045" w:type="dxa"/>
          </w:tcPr>
          <w:p w:rsidR="003345F7" w:rsidRPr="00EE39CB" w:rsidRDefault="003345F7" w:rsidP="003345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39CB">
              <w:rPr>
                <w:rFonts w:ascii="Times New Roman" w:hAnsi="Times New Roman" w:cs="Times New Roman"/>
                <w:b/>
                <w:sz w:val="24"/>
              </w:rPr>
              <w:t>Митрофанова И.А.</w:t>
            </w:r>
          </w:p>
        </w:tc>
        <w:tc>
          <w:tcPr>
            <w:tcW w:w="2126" w:type="dxa"/>
          </w:tcPr>
          <w:p w:rsidR="003345F7" w:rsidRPr="00EE39CB" w:rsidRDefault="003345F7" w:rsidP="003345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 xml:space="preserve">Воспитатель </w:t>
            </w:r>
          </w:p>
        </w:tc>
        <w:tc>
          <w:tcPr>
            <w:tcW w:w="1985" w:type="dxa"/>
          </w:tcPr>
          <w:p w:rsidR="003345F7" w:rsidRPr="00EE39CB" w:rsidRDefault="003345F7" w:rsidP="003345F7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Ср.-спец.</w:t>
            </w:r>
          </w:p>
        </w:tc>
        <w:tc>
          <w:tcPr>
            <w:tcW w:w="3118" w:type="dxa"/>
          </w:tcPr>
          <w:p w:rsidR="003345F7" w:rsidRPr="00EE39CB" w:rsidRDefault="003345F7" w:rsidP="003345F7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="002A5232" w:rsidRPr="00EE39C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E39CB">
              <w:rPr>
                <w:rFonts w:ascii="Times New Roman" w:eastAsia="Times New Roman" w:hAnsi="Times New Roman" w:cs="Times New Roman"/>
                <w:b/>
              </w:rPr>
              <w:t>(27.11.2025)</w:t>
            </w:r>
          </w:p>
        </w:tc>
      </w:tr>
      <w:tr w:rsidR="003345F7" w:rsidRPr="00FF48A5" w:rsidTr="00EC3A75">
        <w:trPr>
          <w:trHeight w:val="349"/>
        </w:trPr>
        <w:tc>
          <w:tcPr>
            <w:tcW w:w="499" w:type="dxa"/>
          </w:tcPr>
          <w:p w:rsidR="003345F7" w:rsidRPr="00EE39CB" w:rsidRDefault="00EE39CB" w:rsidP="003345F7">
            <w:pPr>
              <w:spacing w:after="29"/>
              <w:rPr>
                <w:rFonts w:ascii="Times New Roman" w:eastAsia="Times New Roman" w:hAnsi="Times New Roman" w:cs="Times New Roman"/>
              </w:rPr>
            </w:pPr>
            <w:r w:rsidRPr="00EE39C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45" w:type="dxa"/>
          </w:tcPr>
          <w:p w:rsidR="003345F7" w:rsidRPr="008F27C3" w:rsidRDefault="003345F7" w:rsidP="003345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Забродина О.А.</w:t>
            </w:r>
          </w:p>
        </w:tc>
        <w:tc>
          <w:tcPr>
            <w:tcW w:w="2126" w:type="dxa"/>
          </w:tcPr>
          <w:p w:rsidR="003345F7" w:rsidRPr="008F27C3" w:rsidRDefault="003345F7" w:rsidP="00334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985" w:type="dxa"/>
          </w:tcPr>
          <w:p w:rsidR="003345F7" w:rsidRPr="008F27C3" w:rsidRDefault="003345F7" w:rsidP="003345F7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8F27C3">
              <w:rPr>
                <w:rFonts w:ascii="Times New Roman" w:eastAsia="Times New Roman" w:hAnsi="Times New Roman" w:cs="Times New Roman"/>
              </w:rPr>
              <w:t>Ср.-спец.</w:t>
            </w:r>
          </w:p>
        </w:tc>
        <w:tc>
          <w:tcPr>
            <w:tcW w:w="3118" w:type="dxa"/>
          </w:tcPr>
          <w:p w:rsidR="003345F7" w:rsidRPr="008F27C3" w:rsidRDefault="003345F7" w:rsidP="003345F7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2A52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(22.02.2027)</w:t>
            </w:r>
          </w:p>
        </w:tc>
      </w:tr>
      <w:tr w:rsidR="002A5232" w:rsidRPr="00FF48A5" w:rsidTr="00EC3A75">
        <w:trPr>
          <w:trHeight w:val="349"/>
        </w:trPr>
        <w:tc>
          <w:tcPr>
            <w:tcW w:w="499" w:type="dxa"/>
          </w:tcPr>
          <w:p w:rsidR="002A5232" w:rsidRPr="00EE39CB" w:rsidRDefault="00EE39CB" w:rsidP="002A5232">
            <w:pPr>
              <w:spacing w:after="29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045" w:type="dxa"/>
          </w:tcPr>
          <w:p w:rsidR="002A5232" w:rsidRPr="00EE39CB" w:rsidRDefault="002A5232" w:rsidP="002A52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39CB">
              <w:rPr>
                <w:rFonts w:ascii="Times New Roman" w:hAnsi="Times New Roman" w:cs="Times New Roman"/>
                <w:b/>
                <w:sz w:val="24"/>
              </w:rPr>
              <w:t>Крутикова Г.М.</w:t>
            </w:r>
          </w:p>
        </w:tc>
        <w:tc>
          <w:tcPr>
            <w:tcW w:w="2126" w:type="dxa"/>
          </w:tcPr>
          <w:p w:rsidR="002A5232" w:rsidRPr="00EE39CB" w:rsidRDefault="002A5232" w:rsidP="002A52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Воспитатель</w:t>
            </w:r>
          </w:p>
        </w:tc>
        <w:tc>
          <w:tcPr>
            <w:tcW w:w="1985" w:type="dxa"/>
          </w:tcPr>
          <w:p w:rsidR="002A5232" w:rsidRPr="00EE39CB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Ср.-спец.</w:t>
            </w:r>
          </w:p>
        </w:tc>
        <w:tc>
          <w:tcPr>
            <w:tcW w:w="3118" w:type="dxa"/>
          </w:tcPr>
          <w:p w:rsidR="002A5232" w:rsidRPr="00EE39CB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EE39CB">
              <w:rPr>
                <w:rFonts w:ascii="Times New Roman" w:eastAsia="Times New Roman" w:hAnsi="Times New Roman" w:cs="Times New Roman"/>
                <w:b/>
              </w:rPr>
              <w:t xml:space="preserve"> (01.06.2026)</w:t>
            </w:r>
          </w:p>
        </w:tc>
      </w:tr>
      <w:tr w:rsidR="003345F7" w:rsidRPr="00FF48A5" w:rsidTr="00EC3A75">
        <w:trPr>
          <w:trHeight w:val="349"/>
        </w:trPr>
        <w:tc>
          <w:tcPr>
            <w:tcW w:w="499" w:type="dxa"/>
          </w:tcPr>
          <w:p w:rsidR="003345F7" w:rsidRPr="00EE39CB" w:rsidRDefault="00EE39CB" w:rsidP="003345F7">
            <w:pPr>
              <w:spacing w:after="29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045" w:type="dxa"/>
          </w:tcPr>
          <w:p w:rsidR="003345F7" w:rsidRPr="00EE39CB" w:rsidRDefault="003345F7" w:rsidP="003345F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E39CB">
              <w:rPr>
                <w:rFonts w:ascii="Times New Roman" w:hAnsi="Times New Roman" w:cs="Times New Roman"/>
                <w:b/>
                <w:sz w:val="24"/>
              </w:rPr>
              <w:t>Яренских</w:t>
            </w:r>
            <w:proofErr w:type="spellEnd"/>
            <w:r w:rsidRPr="00EE39CB">
              <w:rPr>
                <w:rFonts w:ascii="Times New Roman" w:hAnsi="Times New Roman" w:cs="Times New Roman"/>
                <w:b/>
                <w:sz w:val="24"/>
              </w:rPr>
              <w:t xml:space="preserve"> А.А</w:t>
            </w:r>
          </w:p>
        </w:tc>
        <w:tc>
          <w:tcPr>
            <w:tcW w:w="2126" w:type="dxa"/>
          </w:tcPr>
          <w:p w:rsidR="003345F7" w:rsidRPr="00EE39CB" w:rsidRDefault="003345F7" w:rsidP="003345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 xml:space="preserve">Воспитатель </w:t>
            </w:r>
          </w:p>
        </w:tc>
        <w:tc>
          <w:tcPr>
            <w:tcW w:w="1985" w:type="dxa"/>
          </w:tcPr>
          <w:p w:rsidR="003345F7" w:rsidRPr="00EE39CB" w:rsidRDefault="003345F7" w:rsidP="003345F7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Ср.-спец.</w:t>
            </w:r>
          </w:p>
        </w:tc>
        <w:tc>
          <w:tcPr>
            <w:tcW w:w="3118" w:type="dxa"/>
          </w:tcPr>
          <w:p w:rsidR="003345F7" w:rsidRPr="00EE39CB" w:rsidRDefault="003345F7" w:rsidP="003345F7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 xml:space="preserve">СЗД </w:t>
            </w:r>
            <w:r w:rsidR="002A5232" w:rsidRPr="00EE39CB">
              <w:rPr>
                <w:rFonts w:ascii="Times New Roman" w:eastAsia="Times New Roman" w:hAnsi="Times New Roman" w:cs="Times New Roman"/>
                <w:b/>
              </w:rPr>
              <w:t>(</w:t>
            </w:r>
            <w:r w:rsidRPr="00EE39CB">
              <w:rPr>
                <w:rFonts w:ascii="Times New Roman" w:eastAsia="Times New Roman" w:hAnsi="Times New Roman" w:cs="Times New Roman"/>
                <w:b/>
              </w:rPr>
              <w:t>май 2025</w:t>
            </w:r>
            <w:r w:rsidR="002A5232" w:rsidRPr="00EE39CB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2A5232" w:rsidRPr="00FF48A5" w:rsidTr="00EC3A75">
        <w:trPr>
          <w:trHeight w:val="349"/>
        </w:trPr>
        <w:tc>
          <w:tcPr>
            <w:tcW w:w="499" w:type="dxa"/>
          </w:tcPr>
          <w:p w:rsidR="002A5232" w:rsidRPr="00EE39CB" w:rsidRDefault="00EE39CB" w:rsidP="002A5232">
            <w:pPr>
              <w:spacing w:after="29"/>
              <w:rPr>
                <w:rFonts w:ascii="Times New Roman" w:eastAsia="Times New Roman" w:hAnsi="Times New Roman" w:cs="Times New Roman"/>
              </w:rPr>
            </w:pPr>
            <w:r w:rsidRPr="00EE39C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45" w:type="dxa"/>
          </w:tcPr>
          <w:p w:rsidR="002A5232" w:rsidRPr="00F123A2" w:rsidRDefault="002A5232" w:rsidP="002A52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Сеидова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О.Р.</w:t>
            </w:r>
          </w:p>
        </w:tc>
        <w:tc>
          <w:tcPr>
            <w:tcW w:w="2126" w:type="dxa"/>
          </w:tcPr>
          <w:p w:rsidR="002A5232" w:rsidRPr="00FF48A5" w:rsidRDefault="002A5232" w:rsidP="002A52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48A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:rsidR="002A5232" w:rsidRPr="00D23299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D23299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3118" w:type="dxa"/>
          </w:tcPr>
          <w:p w:rsidR="002A5232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(25.10.2026)</w:t>
            </w:r>
          </w:p>
        </w:tc>
      </w:tr>
      <w:tr w:rsidR="002A5232" w:rsidRPr="00FF48A5" w:rsidTr="00EC3A75">
        <w:trPr>
          <w:trHeight w:val="349"/>
        </w:trPr>
        <w:tc>
          <w:tcPr>
            <w:tcW w:w="499" w:type="dxa"/>
          </w:tcPr>
          <w:p w:rsidR="002A5232" w:rsidRPr="00EE39CB" w:rsidRDefault="00EE39CB" w:rsidP="002A5232">
            <w:pPr>
              <w:spacing w:after="29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3045" w:type="dxa"/>
          </w:tcPr>
          <w:p w:rsidR="002A5232" w:rsidRPr="00EE39CB" w:rsidRDefault="002A5232" w:rsidP="002A52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39CB">
              <w:rPr>
                <w:rFonts w:ascii="Times New Roman" w:hAnsi="Times New Roman" w:cs="Times New Roman"/>
                <w:b/>
                <w:sz w:val="24"/>
              </w:rPr>
              <w:t>Мальцева ЕА</w:t>
            </w:r>
          </w:p>
        </w:tc>
        <w:tc>
          <w:tcPr>
            <w:tcW w:w="2126" w:type="dxa"/>
          </w:tcPr>
          <w:p w:rsidR="002A5232" w:rsidRPr="00EE39CB" w:rsidRDefault="002A5232" w:rsidP="002A5232">
            <w:pPr>
              <w:jc w:val="center"/>
              <w:rPr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Воспитатель</w:t>
            </w:r>
          </w:p>
        </w:tc>
        <w:tc>
          <w:tcPr>
            <w:tcW w:w="1985" w:type="dxa"/>
          </w:tcPr>
          <w:p w:rsidR="002A5232" w:rsidRPr="00EE39CB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Ср.-спец.</w:t>
            </w:r>
          </w:p>
        </w:tc>
        <w:tc>
          <w:tcPr>
            <w:tcW w:w="3118" w:type="dxa"/>
          </w:tcPr>
          <w:p w:rsidR="002A5232" w:rsidRPr="00EE39CB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EE39CB">
              <w:rPr>
                <w:rFonts w:ascii="Times New Roman" w:eastAsia="Times New Roman" w:hAnsi="Times New Roman" w:cs="Times New Roman"/>
                <w:b/>
              </w:rPr>
              <w:t xml:space="preserve"> (март 2030)</w:t>
            </w:r>
          </w:p>
        </w:tc>
      </w:tr>
      <w:tr w:rsidR="002A5232" w:rsidRPr="00FF48A5" w:rsidTr="00EC3A75">
        <w:trPr>
          <w:trHeight w:val="349"/>
        </w:trPr>
        <w:tc>
          <w:tcPr>
            <w:tcW w:w="499" w:type="dxa"/>
          </w:tcPr>
          <w:p w:rsidR="002A5232" w:rsidRPr="00EE39CB" w:rsidRDefault="00EE39CB" w:rsidP="002A5232">
            <w:pPr>
              <w:spacing w:after="29"/>
              <w:rPr>
                <w:rFonts w:ascii="Times New Roman" w:eastAsia="Times New Roman" w:hAnsi="Times New Roman" w:cs="Times New Roman"/>
              </w:rPr>
            </w:pPr>
            <w:r w:rsidRPr="00EE39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045" w:type="dxa"/>
          </w:tcPr>
          <w:p w:rsidR="002A5232" w:rsidRPr="002A5232" w:rsidRDefault="002A5232" w:rsidP="002A5232">
            <w:pPr>
              <w:rPr>
                <w:rFonts w:ascii="Times New Roman" w:hAnsi="Times New Roman" w:cs="Times New Roman"/>
                <w:sz w:val="24"/>
              </w:rPr>
            </w:pPr>
            <w:r w:rsidRPr="002A5232">
              <w:rPr>
                <w:rFonts w:ascii="Times New Roman" w:hAnsi="Times New Roman" w:cs="Times New Roman"/>
                <w:sz w:val="24"/>
              </w:rPr>
              <w:t>Скурихина К.С</w:t>
            </w:r>
          </w:p>
        </w:tc>
        <w:tc>
          <w:tcPr>
            <w:tcW w:w="2126" w:type="dxa"/>
          </w:tcPr>
          <w:p w:rsidR="002A5232" w:rsidRPr="002A5232" w:rsidRDefault="002A5232" w:rsidP="002A5232">
            <w:pPr>
              <w:jc w:val="center"/>
            </w:pPr>
            <w:r w:rsidRPr="002A5232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:rsidR="002A5232" w:rsidRPr="002A5232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2A5232">
              <w:rPr>
                <w:rFonts w:ascii="Times New Roman" w:eastAsia="Times New Roman" w:hAnsi="Times New Roman" w:cs="Times New Roman"/>
              </w:rPr>
              <w:t>Ср.-спец.</w:t>
            </w:r>
          </w:p>
        </w:tc>
        <w:tc>
          <w:tcPr>
            <w:tcW w:w="3118" w:type="dxa"/>
          </w:tcPr>
          <w:p w:rsidR="002A5232" w:rsidRPr="002A5232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2A5232">
              <w:rPr>
                <w:rFonts w:ascii="Times New Roman" w:eastAsia="Times New Roman" w:hAnsi="Times New Roman" w:cs="Times New Roman"/>
              </w:rPr>
              <w:t>август 2026</w:t>
            </w:r>
          </w:p>
        </w:tc>
      </w:tr>
      <w:tr w:rsidR="002A5232" w:rsidRPr="00FF48A5" w:rsidTr="00EC3A75">
        <w:trPr>
          <w:trHeight w:val="349"/>
        </w:trPr>
        <w:tc>
          <w:tcPr>
            <w:tcW w:w="499" w:type="dxa"/>
          </w:tcPr>
          <w:p w:rsidR="002A5232" w:rsidRPr="00EE39CB" w:rsidRDefault="00EE39CB" w:rsidP="002A5232">
            <w:pPr>
              <w:spacing w:after="29"/>
              <w:rPr>
                <w:rFonts w:ascii="Times New Roman" w:eastAsia="Times New Roman" w:hAnsi="Times New Roman" w:cs="Times New Roman"/>
              </w:rPr>
            </w:pPr>
            <w:r w:rsidRPr="00EE39C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045" w:type="dxa"/>
          </w:tcPr>
          <w:p w:rsidR="002A5232" w:rsidRPr="002A5232" w:rsidRDefault="002A5232" w:rsidP="002A52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5232">
              <w:rPr>
                <w:rFonts w:ascii="Times New Roman" w:hAnsi="Times New Roman" w:cs="Times New Roman"/>
                <w:sz w:val="24"/>
              </w:rPr>
              <w:t>Сандалова</w:t>
            </w:r>
            <w:proofErr w:type="spellEnd"/>
            <w:r w:rsidRPr="002A5232">
              <w:rPr>
                <w:rFonts w:ascii="Times New Roman" w:hAnsi="Times New Roman" w:cs="Times New Roman"/>
                <w:sz w:val="24"/>
              </w:rPr>
              <w:t xml:space="preserve"> А.П.</w:t>
            </w:r>
          </w:p>
        </w:tc>
        <w:tc>
          <w:tcPr>
            <w:tcW w:w="2126" w:type="dxa"/>
          </w:tcPr>
          <w:p w:rsidR="002A5232" w:rsidRPr="002A5232" w:rsidRDefault="002A5232" w:rsidP="002A5232">
            <w:pPr>
              <w:jc w:val="center"/>
            </w:pPr>
            <w:r w:rsidRPr="002A5232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:rsidR="002A5232" w:rsidRPr="002A5232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2A5232">
              <w:rPr>
                <w:rFonts w:ascii="Times New Roman" w:eastAsia="Times New Roman" w:hAnsi="Times New Roman" w:cs="Times New Roman"/>
              </w:rPr>
              <w:t>Ср.-спец.</w:t>
            </w:r>
          </w:p>
        </w:tc>
        <w:tc>
          <w:tcPr>
            <w:tcW w:w="3118" w:type="dxa"/>
          </w:tcPr>
          <w:p w:rsidR="002A5232" w:rsidRPr="002A5232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5232">
              <w:rPr>
                <w:rFonts w:ascii="Times New Roman" w:eastAsia="Times New Roman" w:hAnsi="Times New Roman" w:cs="Times New Roman"/>
              </w:rPr>
              <w:t>а</w:t>
            </w:r>
            <w:r w:rsidRPr="002A5232">
              <w:rPr>
                <w:rFonts w:ascii="Times New Roman" w:eastAsia="Times New Roman" w:hAnsi="Times New Roman" w:cs="Times New Roman"/>
              </w:rPr>
              <w:t>вгуст 2026</w:t>
            </w:r>
          </w:p>
        </w:tc>
      </w:tr>
      <w:tr w:rsidR="002A5232" w:rsidRPr="00FF48A5" w:rsidTr="00EC3A75">
        <w:trPr>
          <w:trHeight w:val="349"/>
        </w:trPr>
        <w:tc>
          <w:tcPr>
            <w:tcW w:w="499" w:type="dxa"/>
          </w:tcPr>
          <w:p w:rsidR="002A5232" w:rsidRPr="00EE39CB" w:rsidRDefault="00EE39CB" w:rsidP="002A5232">
            <w:pPr>
              <w:spacing w:after="29"/>
              <w:rPr>
                <w:rFonts w:ascii="Times New Roman" w:eastAsia="Times New Roman" w:hAnsi="Times New Roman" w:cs="Times New Roman"/>
              </w:rPr>
            </w:pPr>
            <w:r w:rsidRPr="00EE39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045" w:type="dxa"/>
          </w:tcPr>
          <w:p w:rsidR="002A5232" w:rsidRPr="00E83273" w:rsidRDefault="002A5232" w:rsidP="002A52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Востроухова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 С.</w:t>
            </w:r>
          </w:p>
        </w:tc>
        <w:tc>
          <w:tcPr>
            <w:tcW w:w="2126" w:type="dxa"/>
          </w:tcPr>
          <w:p w:rsidR="002A5232" w:rsidRPr="00FF48A5" w:rsidRDefault="002A5232" w:rsidP="002A52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48A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:rsidR="002A5232" w:rsidRPr="00D23299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D23299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3118" w:type="dxa"/>
          </w:tcPr>
          <w:p w:rsidR="002A5232" w:rsidRPr="00FF48A5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В(08.06.2027</w:t>
            </w:r>
            <w:r w:rsidRPr="00FF48A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A5232" w:rsidRPr="00FF48A5" w:rsidTr="00EC3A75">
        <w:trPr>
          <w:trHeight w:val="349"/>
        </w:trPr>
        <w:tc>
          <w:tcPr>
            <w:tcW w:w="499" w:type="dxa"/>
          </w:tcPr>
          <w:p w:rsidR="002A5232" w:rsidRPr="00EE39CB" w:rsidRDefault="00EE39CB" w:rsidP="002A5232">
            <w:pPr>
              <w:spacing w:after="29"/>
              <w:rPr>
                <w:rFonts w:ascii="Times New Roman" w:eastAsia="Times New Roman" w:hAnsi="Times New Roman" w:cs="Times New Roman"/>
              </w:rPr>
            </w:pPr>
            <w:r w:rsidRPr="00EE39C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045" w:type="dxa"/>
          </w:tcPr>
          <w:p w:rsidR="002A5232" w:rsidRPr="00E83273" w:rsidRDefault="002A5232" w:rsidP="002A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Чернозипунникова Ю. Л.</w:t>
            </w:r>
          </w:p>
        </w:tc>
        <w:tc>
          <w:tcPr>
            <w:tcW w:w="2126" w:type="dxa"/>
          </w:tcPr>
          <w:p w:rsidR="002A5232" w:rsidRPr="00FF48A5" w:rsidRDefault="002A5232" w:rsidP="002A52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48A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:rsidR="002A5232" w:rsidRPr="00D23299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D23299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3118" w:type="dxa"/>
          </w:tcPr>
          <w:p w:rsidR="002A5232" w:rsidRPr="00FF48A5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FF48A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(19.12.2027</w:t>
            </w:r>
            <w:r w:rsidRPr="00FF48A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A5232" w:rsidRPr="00FF48A5" w:rsidTr="00EC3A75">
        <w:trPr>
          <w:trHeight w:val="349"/>
        </w:trPr>
        <w:tc>
          <w:tcPr>
            <w:tcW w:w="499" w:type="dxa"/>
          </w:tcPr>
          <w:p w:rsidR="002A5232" w:rsidRPr="00EE39CB" w:rsidRDefault="00EE39CB" w:rsidP="002A5232">
            <w:pPr>
              <w:spacing w:after="29"/>
              <w:rPr>
                <w:rFonts w:ascii="Times New Roman" w:eastAsia="Times New Roman" w:hAnsi="Times New Roman" w:cs="Times New Roman"/>
              </w:rPr>
            </w:pPr>
            <w:r w:rsidRPr="00EE39C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045" w:type="dxa"/>
          </w:tcPr>
          <w:p w:rsidR="002A5232" w:rsidRPr="002A5232" w:rsidRDefault="002A5232" w:rsidP="002A5232">
            <w:pPr>
              <w:rPr>
                <w:rFonts w:ascii="Times New Roman" w:hAnsi="Times New Roman" w:cs="Times New Roman"/>
                <w:sz w:val="24"/>
              </w:rPr>
            </w:pPr>
            <w:r w:rsidRPr="002A5232">
              <w:rPr>
                <w:rFonts w:ascii="Times New Roman" w:hAnsi="Times New Roman" w:cs="Times New Roman"/>
                <w:sz w:val="24"/>
              </w:rPr>
              <w:t>Семенова Е.В.</w:t>
            </w:r>
          </w:p>
        </w:tc>
        <w:tc>
          <w:tcPr>
            <w:tcW w:w="2126" w:type="dxa"/>
          </w:tcPr>
          <w:p w:rsidR="002A5232" w:rsidRPr="002A5232" w:rsidRDefault="002A5232" w:rsidP="002A5232">
            <w:pPr>
              <w:jc w:val="center"/>
              <w:rPr>
                <w:rFonts w:ascii="Times New Roman" w:hAnsi="Times New Roman" w:cs="Times New Roman"/>
              </w:rPr>
            </w:pPr>
            <w:r w:rsidRPr="002A5232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:rsidR="002A5232" w:rsidRPr="002A5232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2A5232">
              <w:rPr>
                <w:rFonts w:ascii="Times New Roman" w:eastAsia="Times New Roman" w:hAnsi="Times New Roman" w:cs="Times New Roman"/>
              </w:rPr>
              <w:t>Ср.-спец.</w:t>
            </w:r>
          </w:p>
        </w:tc>
        <w:tc>
          <w:tcPr>
            <w:tcW w:w="3118" w:type="dxa"/>
          </w:tcPr>
          <w:p w:rsidR="002A5232" w:rsidRPr="002A5232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2A5232">
              <w:rPr>
                <w:rFonts w:ascii="Times New Roman" w:eastAsia="Times New Roman" w:hAnsi="Times New Roman" w:cs="Times New Roman"/>
              </w:rPr>
              <w:t xml:space="preserve"> </w:t>
            </w:r>
            <w:r w:rsidRPr="002A5232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2A5232">
              <w:rPr>
                <w:rFonts w:ascii="Times New Roman" w:eastAsia="Times New Roman" w:hAnsi="Times New Roman" w:cs="Times New Roman"/>
              </w:rPr>
              <w:t xml:space="preserve"> (23.04.2029</w:t>
            </w:r>
            <w:r w:rsidRPr="002A523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A5232" w:rsidRPr="00FF48A5" w:rsidTr="00EC3A75">
        <w:trPr>
          <w:trHeight w:val="349"/>
        </w:trPr>
        <w:tc>
          <w:tcPr>
            <w:tcW w:w="499" w:type="dxa"/>
          </w:tcPr>
          <w:p w:rsidR="002A5232" w:rsidRPr="00EE39CB" w:rsidRDefault="00EE39CB" w:rsidP="002A5232">
            <w:pPr>
              <w:spacing w:after="29"/>
              <w:rPr>
                <w:rFonts w:ascii="Times New Roman" w:eastAsia="Times New Roman" w:hAnsi="Times New Roman" w:cs="Times New Roman"/>
              </w:rPr>
            </w:pPr>
            <w:r w:rsidRPr="00EE39C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045" w:type="dxa"/>
          </w:tcPr>
          <w:p w:rsidR="002A5232" w:rsidRPr="002A5232" w:rsidRDefault="002A5232" w:rsidP="002A5232">
            <w:pPr>
              <w:rPr>
                <w:rFonts w:ascii="Times New Roman" w:hAnsi="Times New Roman" w:cs="Times New Roman"/>
                <w:sz w:val="24"/>
              </w:rPr>
            </w:pPr>
            <w:r w:rsidRPr="002A5232">
              <w:rPr>
                <w:rFonts w:ascii="Times New Roman" w:hAnsi="Times New Roman" w:cs="Times New Roman"/>
                <w:sz w:val="24"/>
              </w:rPr>
              <w:t>Кравцова Н.В.</w:t>
            </w:r>
          </w:p>
        </w:tc>
        <w:tc>
          <w:tcPr>
            <w:tcW w:w="2126" w:type="dxa"/>
          </w:tcPr>
          <w:p w:rsidR="002A5232" w:rsidRPr="002A5232" w:rsidRDefault="002A5232" w:rsidP="002A5232">
            <w:pPr>
              <w:jc w:val="center"/>
              <w:rPr>
                <w:rFonts w:ascii="Times New Roman" w:hAnsi="Times New Roman" w:cs="Times New Roman"/>
              </w:rPr>
            </w:pPr>
            <w:r w:rsidRPr="002A5232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:rsidR="002A5232" w:rsidRPr="002A5232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2A5232">
              <w:rPr>
                <w:rFonts w:ascii="Times New Roman" w:eastAsia="Times New Roman" w:hAnsi="Times New Roman" w:cs="Times New Roman"/>
              </w:rPr>
              <w:t>Ср.-спец.</w:t>
            </w:r>
          </w:p>
        </w:tc>
        <w:tc>
          <w:tcPr>
            <w:tcW w:w="3118" w:type="dxa"/>
          </w:tcPr>
          <w:p w:rsidR="002A5232" w:rsidRPr="002A5232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2A5232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2A5232">
              <w:rPr>
                <w:rFonts w:ascii="Times New Roman" w:eastAsia="Times New Roman" w:hAnsi="Times New Roman" w:cs="Times New Roman"/>
              </w:rPr>
              <w:t xml:space="preserve"> (24.12.2029</w:t>
            </w:r>
            <w:r w:rsidRPr="002A523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A5232" w:rsidRPr="00FF48A5" w:rsidTr="00EC3A75">
        <w:trPr>
          <w:trHeight w:val="349"/>
        </w:trPr>
        <w:tc>
          <w:tcPr>
            <w:tcW w:w="499" w:type="dxa"/>
          </w:tcPr>
          <w:p w:rsidR="002A5232" w:rsidRPr="00EE39CB" w:rsidRDefault="00EE39CB" w:rsidP="002A5232">
            <w:pPr>
              <w:spacing w:after="29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3045" w:type="dxa"/>
          </w:tcPr>
          <w:p w:rsidR="002A5232" w:rsidRPr="00EE39CB" w:rsidRDefault="002A5232" w:rsidP="002A523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E39CB">
              <w:rPr>
                <w:rFonts w:ascii="Times New Roman" w:hAnsi="Times New Roman" w:cs="Times New Roman"/>
                <w:b/>
                <w:sz w:val="24"/>
              </w:rPr>
              <w:t>Легкодух</w:t>
            </w:r>
            <w:proofErr w:type="spellEnd"/>
            <w:r w:rsidRPr="00EE39CB">
              <w:rPr>
                <w:rFonts w:ascii="Times New Roman" w:hAnsi="Times New Roman" w:cs="Times New Roman"/>
                <w:b/>
                <w:sz w:val="24"/>
              </w:rPr>
              <w:t xml:space="preserve"> Ю.А.</w:t>
            </w:r>
          </w:p>
        </w:tc>
        <w:tc>
          <w:tcPr>
            <w:tcW w:w="2126" w:type="dxa"/>
          </w:tcPr>
          <w:p w:rsidR="002A5232" w:rsidRPr="00EE39CB" w:rsidRDefault="002A5232" w:rsidP="002A52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 xml:space="preserve">Воспитатель </w:t>
            </w:r>
          </w:p>
        </w:tc>
        <w:tc>
          <w:tcPr>
            <w:tcW w:w="1985" w:type="dxa"/>
          </w:tcPr>
          <w:p w:rsidR="002A5232" w:rsidRPr="00EE39CB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Ср.-спец.</w:t>
            </w:r>
          </w:p>
        </w:tc>
        <w:tc>
          <w:tcPr>
            <w:tcW w:w="3118" w:type="dxa"/>
          </w:tcPr>
          <w:p w:rsidR="002A5232" w:rsidRPr="00EE39CB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-(14.08.2025)</w:t>
            </w:r>
          </w:p>
        </w:tc>
      </w:tr>
      <w:tr w:rsidR="002A5232" w:rsidRPr="00FF48A5" w:rsidTr="00EC3A75">
        <w:trPr>
          <w:trHeight w:val="349"/>
        </w:trPr>
        <w:tc>
          <w:tcPr>
            <w:tcW w:w="499" w:type="dxa"/>
          </w:tcPr>
          <w:p w:rsidR="002A5232" w:rsidRPr="00EE39CB" w:rsidRDefault="00EE39CB" w:rsidP="002A5232">
            <w:pPr>
              <w:spacing w:after="29"/>
              <w:rPr>
                <w:rFonts w:ascii="Times New Roman" w:eastAsia="Times New Roman" w:hAnsi="Times New Roman" w:cs="Times New Roman"/>
              </w:rPr>
            </w:pPr>
            <w:r w:rsidRPr="00EE39C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045" w:type="dxa"/>
          </w:tcPr>
          <w:p w:rsidR="002A5232" w:rsidRPr="002A5232" w:rsidRDefault="002A5232" w:rsidP="002A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Демина Е.В.</w:t>
            </w:r>
          </w:p>
        </w:tc>
        <w:tc>
          <w:tcPr>
            <w:tcW w:w="2126" w:type="dxa"/>
          </w:tcPr>
          <w:p w:rsidR="002A5232" w:rsidRPr="008F27C3" w:rsidRDefault="002A5232" w:rsidP="002A52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985" w:type="dxa"/>
          </w:tcPr>
          <w:p w:rsidR="002A5232" w:rsidRPr="008F27C3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8F27C3">
              <w:rPr>
                <w:rFonts w:ascii="Times New Roman" w:eastAsia="Times New Roman" w:hAnsi="Times New Roman" w:cs="Times New Roman"/>
              </w:rPr>
              <w:t>Ср.-спец.</w:t>
            </w:r>
          </w:p>
        </w:tc>
        <w:tc>
          <w:tcPr>
            <w:tcW w:w="3118" w:type="dxa"/>
          </w:tcPr>
          <w:p w:rsidR="002A5232" w:rsidRPr="002A5232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 2026 </w:t>
            </w:r>
          </w:p>
        </w:tc>
      </w:tr>
      <w:tr w:rsidR="002A5232" w:rsidRPr="00FF48A5" w:rsidTr="00EC3A75">
        <w:trPr>
          <w:trHeight w:val="349"/>
        </w:trPr>
        <w:tc>
          <w:tcPr>
            <w:tcW w:w="499" w:type="dxa"/>
          </w:tcPr>
          <w:p w:rsidR="002A5232" w:rsidRPr="00EE39CB" w:rsidRDefault="00EE39CB" w:rsidP="002A5232">
            <w:pPr>
              <w:spacing w:after="29"/>
              <w:rPr>
                <w:rFonts w:ascii="Times New Roman" w:eastAsia="Times New Roman" w:hAnsi="Times New Roman" w:cs="Times New Roman"/>
              </w:rPr>
            </w:pPr>
            <w:r w:rsidRPr="00EE39C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045" w:type="dxa"/>
          </w:tcPr>
          <w:p w:rsidR="002A5232" w:rsidRDefault="002A5232" w:rsidP="002A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Ваганова ТФ</w:t>
            </w:r>
          </w:p>
        </w:tc>
        <w:tc>
          <w:tcPr>
            <w:tcW w:w="2126" w:type="dxa"/>
          </w:tcPr>
          <w:p w:rsidR="002A5232" w:rsidRPr="00FF48A5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FF48A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:rsidR="002A5232" w:rsidRPr="00D23299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D23299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3118" w:type="dxa"/>
          </w:tcPr>
          <w:p w:rsidR="002A5232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83E17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(29.03.2027)</w:t>
            </w:r>
          </w:p>
        </w:tc>
      </w:tr>
      <w:tr w:rsidR="002A5232" w:rsidRPr="00FF48A5" w:rsidTr="00EC3A75">
        <w:trPr>
          <w:trHeight w:val="349"/>
        </w:trPr>
        <w:tc>
          <w:tcPr>
            <w:tcW w:w="499" w:type="dxa"/>
          </w:tcPr>
          <w:p w:rsidR="002A5232" w:rsidRPr="00EE39CB" w:rsidRDefault="00EE39CB" w:rsidP="002A5232">
            <w:pPr>
              <w:spacing w:after="29"/>
              <w:rPr>
                <w:rFonts w:ascii="Times New Roman" w:eastAsia="Times New Roman" w:hAnsi="Times New Roman" w:cs="Times New Roman"/>
              </w:rPr>
            </w:pPr>
            <w:r w:rsidRPr="00EE39C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045" w:type="dxa"/>
          </w:tcPr>
          <w:p w:rsidR="002A5232" w:rsidRDefault="002A5232" w:rsidP="002A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Исаева Е.Н.</w:t>
            </w:r>
          </w:p>
        </w:tc>
        <w:tc>
          <w:tcPr>
            <w:tcW w:w="2126" w:type="dxa"/>
          </w:tcPr>
          <w:p w:rsidR="002A5232" w:rsidRPr="00D367D6" w:rsidRDefault="002A5232" w:rsidP="002A52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3E17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:rsidR="002A5232" w:rsidRPr="00982091" w:rsidRDefault="002A5232" w:rsidP="002A52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06D8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3118" w:type="dxa"/>
          </w:tcPr>
          <w:p w:rsidR="002A5232" w:rsidRPr="00483E17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483E17"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</w:rPr>
              <w:t>(04.10.2027)</w:t>
            </w:r>
          </w:p>
        </w:tc>
      </w:tr>
      <w:tr w:rsidR="002A5232" w:rsidRPr="00FF48A5" w:rsidTr="00EC3A75">
        <w:trPr>
          <w:trHeight w:val="349"/>
        </w:trPr>
        <w:tc>
          <w:tcPr>
            <w:tcW w:w="499" w:type="dxa"/>
          </w:tcPr>
          <w:p w:rsidR="002A5232" w:rsidRPr="00EE39CB" w:rsidRDefault="00EE39CB" w:rsidP="002A5232">
            <w:pPr>
              <w:spacing w:after="29"/>
              <w:rPr>
                <w:rFonts w:ascii="Times New Roman" w:eastAsia="Times New Roman" w:hAnsi="Times New Roman" w:cs="Times New Roman"/>
              </w:rPr>
            </w:pPr>
            <w:r w:rsidRPr="00EE39C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045" w:type="dxa"/>
          </w:tcPr>
          <w:p w:rsidR="002A5232" w:rsidRDefault="002A5232" w:rsidP="002A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Гурьева А.М.</w:t>
            </w:r>
          </w:p>
        </w:tc>
        <w:tc>
          <w:tcPr>
            <w:tcW w:w="2126" w:type="dxa"/>
          </w:tcPr>
          <w:p w:rsidR="002A5232" w:rsidRPr="008F27C3" w:rsidRDefault="002A5232" w:rsidP="002A52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985" w:type="dxa"/>
          </w:tcPr>
          <w:p w:rsidR="002A5232" w:rsidRPr="008F27C3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8F27C3">
              <w:rPr>
                <w:rFonts w:ascii="Times New Roman" w:eastAsia="Times New Roman" w:hAnsi="Times New Roman" w:cs="Times New Roman"/>
              </w:rPr>
              <w:t>Ср.-спец.</w:t>
            </w:r>
          </w:p>
        </w:tc>
        <w:tc>
          <w:tcPr>
            <w:tcW w:w="3118" w:type="dxa"/>
          </w:tcPr>
          <w:p w:rsidR="002A5232" w:rsidRPr="00483E17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 2026</w:t>
            </w:r>
          </w:p>
        </w:tc>
      </w:tr>
      <w:tr w:rsidR="002A5232" w:rsidRPr="00FF48A5" w:rsidTr="00EC3A75">
        <w:trPr>
          <w:trHeight w:val="349"/>
        </w:trPr>
        <w:tc>
          <w:tcPr>
            <w:tcW w:w="499" w:type="dxa"/>
          </w:tcPr>
          <w:p w:rsidR="002A5232" w:rsidRPr="00EE39CB" w:rsidRDefault="00EE39CB" w:rsidP="002A5232">
            <w:pPr>
              <w:spacing w:after="29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3045" w:type="dxa"/>
          </w:tcPr>
          <w:p w:rsidR="002A5232" w:rsidRPr="00EE39CB" w:rsidRDefault="002A5232" w:rsidP="002A52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39CB">
              <w:rPr>
                <w:rFonts w:ascii="Times New Roman" w:hAnsi="Times New Roman" w:cs="Times New Roman"/>
                <w:b/>
                <w:sz w:val="24"/>
              </w:rPr>
              <w:t>Коростелева М.Э.</w:t>
            </w:r>
          </w:p>
        </w:tc>
        <w:tc>
          <w:tcPr>
            <w:tcW w:w="2126" w:type="dxa"/>
          </w:tcPr>
          <w:p w:rsidR="002A5232" w:rsidRPr="00EE39CB" w:rsidRDefault="002A5232" w:rsidP="002A52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Воспитатель</w:t>
            </w:r>
          </w:p>
        </w:tc>
        <w:tc>
          <w:tcPr>
            <w:tcW w:w="1985" w:type="dxa"/>
          </w:tcPr>
          <w:p w:rsidR="002A5232" w:rsidRPr="00EE39CB" w:rsidRDefault="002A5232" w:rsidP="002A52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Ср.-спец.</w:t>
            </w:r>
          </w:p>
        </w:tc>
        <w:tc>
          <w:tcPr>
            <w:tcW w:w="3118" w:type="dxa"/>
          </w:tcPr>
          <w:p w:rsidR="002A5232" w:rsidRPr="00EE39CB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I</w:t>
            </w:r>
            <w:r w:rsidRPr="00EE39CB">
              <w:rPr>
                <w:rFonts w:ascii="Times New Roman" w:eastAsia="Times New Roman" w:hAnsi="Times New Roman" w:cs="Times New Roman"/>
                <w:b/>
              </w:rPr>
              <w:t xml:space="preserve"> (март 2030</w:t>
            </w:r>
            <w:r w:rsidRPr="00EE39CB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2A5232" w:rsidRPr="00FF48A5" w:rsidTr="00EC3A75">
        <w:trPr>
          <w:trHeight w:val="349"/>
        </w:trPr>
        <w:tc>
          <w:tcPr>
            <w:tcW w:w="499" w:type="dxa"/>
          </w:tcPr>
          <w:p w:rsidR="002A5232" w:rsidRPr="00EE39CB" w:rsidRDefault="00EE39CB" w:rsidP="002A5232">
            <w:pPr>
              <w:spacing w:after="29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3045" w:type="dxa"/>
          </w:tcPr>
          <w:p w:rsidR="002A5232" w:rsidRPr="00EE39CB" w:rsidRDefault="002A5232" w:rsidP="002A52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39CB">
              <w:rPr>
                <w:rFonts w:ascii="Times New Roman" w:hAnsi="Times New Roman" w:cs="Times New Roman"/>
                <w:b/>
                <w:sz w:val="24"/>
              </w:rPr>
              <w:t>Филиппова О.А.</w:t>
            </w:r>
          </w:p>
        </w:tc>
        <w:tc>
          <w:tcPr>
            <w:tcW w:w="2126" w:type="dxa"/>
          </w:tcPr>
          <w:p w:rsidR="002A5232" w:rsidRPr="00EE39CB" w:rsidRDefault="002A5232" w:rsidP="002A52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Воспитатель</w:t>
            </w:r>
          </w:p>
        </w:tc>
        <w:tc>
          <w:tcPr>
            <w:tcW w:w="1985" w:type="dxa"/>
          </w:tcPr>
          <w:p w:rsidR="002A5232" w:rsidRPr="00EE39CB" w:rsidRDefault="002A5232" w:rsidP="002A52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Высшее</w:t>
            </w:r>
          </w:p>
        </w:tc>
        <w:tc>
          <w:tcPr>
            <w:tcW w:w="3118" w:type="dxa"/>
          </w:tcPr>
          <w:p w:rsidR="002A5232" w:rsidRPr="00EE39CB" w:rsidRDefault="002A5232" w:rsidP="002A5232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I (</w:t>
            </w:r>
            <w:r w:rsidRPr="00EE39CB">
              <w:rPr>
                <w:rFonts w:ascii="Times New Roman" w:eastAsia="Times New Roman" w:hAnsi="Times New Roman" w:cs="Times New Roman"/>
                <w:b/>
              </w:rPr>
              <w:t>апрель 2030</w:t>
            </w:r>
            <w:r w:rsidRPr="00EE39CB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E39CB" w:rsidRPr="00FF48A5" w:rsidTr="00EC3A75">
        <w:trPr>
          <w:trHeight w:val="349"/>
        </w:trPr>
        <w:tc>
          <w:tcPr>
            <w:tcW w:w="499" w:type="dxa"/>
          </w:tcPr>
          <w:p w:rsidR="00EE39CB" w:rsidRPr="00EE39CB" w:rsidRDefault="00EE39CB" w:rsidP="00EE39CB">
            <w:pPr>
              <w:spacing w:after="29"/>
              <w:rPr>
                <w:rFonts w:ascii="Times New Roman" w:eastAsia="Times New Roman" w:hAnsi="Times New Roman" w:cs="Times New Roman"/>
              </w:rPr>
            </w:pPr>
            <w:r w:rsidRPr="00EE39C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045" w:type="dxa"/>
          </w:tcPr>
          <w:p w:rsidR="00EE39CB" w:rsidRPr="00812B22" w:rsidRDefault="00EE39CB" w:rsidP="00EE39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Ю.А.</w:t>
            </w:r>
          </w:p>
        </w:tc>
        <w:tc>
          <w:tcPr>
            <w:tcW w:w="2126" w:type="dxa"/>
          </w:tcPr>
          <w:p w:rsidR="00EE39CB" w:rsidRPr="00FF48A5" w:rsidRDefault="00EE39CB" w:rsidP="00EE39C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48A5">
              <w:rPr>
                <w:rFonts w:ascii="Times New Roman" w:eastAsia="Times New Roman" w:hAnsi="Times New Roman" w:cs="Times New Roman"/>
              </w:rPr>
              <w:t>Инстр.по</w:t>
            </w:r>
            <w:proofErr w:type="spellEnd"/>
            <w:r w:rsidRPr="00FF48A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F48A5">
              <w:rPr>
                <w:rFonts w:ascii="Times New Roman" w:eastAsia="Times New Roman" w:hAnsi="Times New Roman" w:cs="Times New Roman"/>
              </w:rPr>
              <w:t>физ.культ</w:t>
            </w:r>
            <w:proofErr w:type="spellEnd"/>
            <w:r w:rsidRPr="00FF48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EE39CB" w:rsidRPr="00D23299" w:rsidRDefault="00EE39CB" w:rsidP="00EE39CB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D23299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3118" w:type="dxa"/>
          </w:tcPr>
          <w:p w:rsidR="00EE39CB" w:rsidRPr="00FF48A5" w:rsidRDefault="00EE39CB" w:rsidP="00EE39CB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(07.11.2027</w:t>
            </w:r>
            <w:r w:rsidRPr="00FF48A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C3A75" w:rsidRPr="00FF48A5" w:rsidTr="00EC3A75">
        <w:tc>
          <w:tcPr>
            <w:tcW w:w="499" w:type="dxa"/>
          </w:tcPr>
          <w:p w:rsidR="00EC3A75" w:rsidRPr="00EE39CB" w:rsidRDefault="00EC3A75" w:rsidP="00D53FCE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3045" w:type="dxa"/>
          </w:tcPr>
          <w:p w:rsidR="00EC3A75" w:rsidRPr="00EE39CB" w:rsidRDefault="00EC3A75" w:rsidP="00D53FC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E39CB">
              <w:rPr>
                <w:rFonts w:ascii="Times New Roman" w:hAnsi="Times New Roman" w:cs="Times New Roman"/>
                <w:b/>
                <w:sz w:val="24"/>
              </w:rPr>
              <w:t>Каркавина</w:t>
            </w:r>
            <w:proofErr w:type="spellEnd"/>
            <w:r w:rsidRPr="00EE39CB">
              <w:rPr>
                <w:rFonts w:ascii="Times New Roman" w:hAnsi="Times New Roman" w:cs="Times New Roman"/>
                <w:b/>
                <w:sz w:val="24"/>
              </w:rPr>
              <w:t xml:space="preserve"> И.П.</w:t>
            </w:r>
          </w:p>
        </w:tc>
        <w:tc>
          <w:tcPr>
            <w:tcW w:w="2126" w:type="dxa"/>
          </w:tcPr>
          <w:p w:rsidR="00EC3A75" w:rsidRPr="00EE39CB" w:rsidRDefault="00EC3A75" w:rsidP="00D53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 xml:space="preserve">Учитель-логопед </w:t>
            </w:r>
          </w:p>
        </w:tc>
        <w:tc>
          <w:tcPr>
            <w:tcW w:w="1985" w:type="dxa"/>
          </w:tcPr>
          <w:p w:rsidR="00EC3A75" w:rsidRPr="00EE39CB" w:rsidRDefault="00EC3A75" w:rsidP="00D53FCE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Высшее</w:t>
            </w:r>
          </w:p>
        </w:tc>
        <w:tc>
          <w:tcPr>
            <w:tcW w:w="3118" w:type="dxa"/>
          </w:tcPr>
          <w:p w:rsidR="00EC3A75" w:rsidRPr="00EE39CB" w:rsidRDefault="00EC3A75" w:rsidP="00D53FCE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В</w:t>
            </w:r>
            <w:r w:rsidR="00EE39CB" w:rsidRPr="00EE39C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E39CB">
              <w:rPr>
                <w:rFonts w:ascii="Times New Roman" w:eastAsia="Times New Roman" w:hAnsi="Times New Roman" w:cs="Times New Roman"/>
                <w:b/>
              </w:rPr>
              <w:t>(03.11.2025)</w:t>
            </w:r>
          </w:p>
        </w:tc>
      </w:tr>
      <w:tr w:rsidR="00EC3A75" w:rsidRPr="00FF48A5" w:rsidTr="00EC3A75">
        <w:tc>
          <w:tcPr>
            <w:tcW w:w="499" w:type="dxa"/>
          </w:tcPr>
          <w:p w:rsidR="00EC3A75" w:rsidRPr="00D53FCE" w:rsidRDefault="00EC3A75" w:rsidP="00D53FCE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D53FC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045" w:type="dxa"/>
          </w:tcPr>
          <w:p w:rsidR="00EC3A75" w:rsidRDefault="00EC3A75" w:rsidP="00D53F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Назарова Т.М.</w:t>
            </w:r>
          </w:p>
        </w:tc>
        <w:tc>
          <w:tcPr>
            <w:tcW w:w="2126" w:type="dxa"/>
          </w:tcPr>
          <w:p w:rsidR="00EC3A75" w:rsidRPr="00FF48A5" w:rsidRDefault="00EC3A75" w:rsidP="00D53F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1985" w:type="dxa"/>
          </w:tcPr>
          <w:p w:rsidR="00EC3A75" w:rsidRPr="00D23299" w:rsidRDefault="00EC3A75" w:rsidP="00D53FCE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D23299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3118" w:type="dxa"/>
          </w:tcPr>
          <w:p w:rsidR="00EC3A75" w:rsidRPr="00502999" w:rsidRDefault="00EC3A75" w:rsidP="00D53FCE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EE39C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(27.02.2026</w:t>
            </w:r>
            <w:r w:rsidRPr="00FF48A5">
              <w:rPr>
                <w:rFonts w:ascii="Times New Roman" w:eastAsia="Times New Roman" w:hAnsi="Times New Roman" w:cs="Times New Roman"/>
              </w:rPr>
              <w:t>)</w:t>
            </w:r>
          </w:p>
        </w:tc>
        <w:bookmarkStart w:id="0" w:name="_GoBack"/>
        <w:bookmarkEnd w:id="0"/>
      </w:tr>
      <w:tr w:rsidR="00EE39CB" w:rsidRPr="00FF48A5" w:rsidTr="00EC3A75">
        <w:tc>
          <w:tcPr>
            <w:tcW w:w="499" w:type="dxa"/>
          </w:tcPr>
          <w:p w:rsidR="00EE39CB" w:rsidRPr="00D53FCE" w:rsidRDefault="00EE39CB" w:rsidP="00EE39CB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045" w:type="dxa"/>
          </w:tcPr>
          <w:p w:rsidR="00EE39CB" w:rsidRDefault="00EE39CB" w:rsidP="00EE39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Чемезова О.А.</w:t>
            </w:r>
          </w:p>
        </w:tc>
        <w:tc>
          <w:tcPr>
            <w:tcW w:w="2126" w:type="dxa"/>
          </w:tcPr>
          <w:p w:rsidR="00EE39CB" w:rsidRPr="00FF48A5" w:rsidRDefault="00EE39CB" w:rsidP="00EE39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1985" w:type="dxa"/>
          </w:tcPr>
          <w:p w:rsidR="00EE39CB" w:rsidRPr="00D23299" w:rsidRDefault="00EE39CB" w:rsidP="00EE39CB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D23299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3118" w:type="dxa"/>
          </w:tcPr>
          <w:p w:rsidR="00EE39CB" w:rsidRPr="00EE39CB" w:rsidRDefault="00EE39CB" w:rsidP="00EE39CB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FF48A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(октябрь 2026)</w:t>
            </w:r>
          </w:p>
        </w:tc>
      </w:tr>
      <w:tr w:rsidR="00EC3A75" w:rsidRPr="00FF48A5" w:rsidTr="00EC3A75">
        <w:tc>
          <w:tcPr>
            <w:tcW w:w="499" w:type="dxa"/>
          </w:tcPr>
          <w:p w:rsidR="00EC3A75" w:rsidRPr="00D53FCE" w:rsidRDefault="00EE39CB" w:rsidP="00D53FCE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045" w:type="dxa"/>
          </w:tcPr>
          <w:p w:rsidR="00EC3A75" w:rsidRPr="00E83273" w:rsidRDefault="00EC3A75" w:rsidP="00D53F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Тюрина В.Ф.</w:t>
            </w:r>
          </w:p>
        </w:tc>
        <w:tc>
          <w:tcPr>
            <w:tcW w:w="2126" w:type="dxa"/>
          </w:tcPr>
          <w:p w:rsidR="00EC3A75" w:rsidRPr="00FF48A5" w:rsidRDefault="00EC3A75" w:rsidP="00D53F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48A5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1985" w:type="dxa"/>
          </w:tcPr>
          <w:p w:rsidR="00EC3A75" w:rsidRPr="00D23299" w:rsidRDefault="00EC3A75" w:rsidP="00D53FCE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D23299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3118" w:type="dxa"/>
          </w:tcPr>
          <w:p w:rsidR="00EC3A75" w:rsidRPr="00FF48A5" w:rsidRDefault="00EC3A75" w:rsidP="00D53FCE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</w:t>
            </w:r>
            <w:r w:rsidR="00EE39C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(19.02.2027</w:t>
            </w:r>
            <w:r w:rsidRPr="00FF48A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C3A75" w:rsidRPr="00FF48A5" w:rsidTr="00EC3A75">
        <w:tc>
          <w:tcPr>
            <w:tcW w:w="499" w:type="dxa"/>
          </w:tcPr>
          <w:p w:rsidR="00EC3A75" w:rsidRPr="00EE39CB" w:rsidRDefault="00EE39CB" w:rsidP="00D53FCE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3045" w:type="dxa"/>
          </w:tcPr>
          <w:p w:rsidR="00EC3A75" w:rsidRPr="00EE39CB" w:rsidRDefault="00EC3A75" w:rsidP="00D53F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39CB">
              <w:rPr>
                <w:rFonts w:ascii="Times New Roman" w:hAnsi="Times New Roman" w:cs="Times New Roman"/>
                <w:b/>
                <w:sz w:val="24"/>
              </w:rPr>
              <w:t>Авдеева Е.В.</w:t>
            </w:r>
          </w:p>
        </w:tc>
        <w:tc>
          <w:tcPr>
            <w:tcW w:w="2126" w:type="dxa"/>
          </w:tcPr>
          <w:p w:rsidR="00EC3A75" w:rsidRPr="00EE39CB" w:rsidRDefault="00EC3A75" w:rsidP="00D53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Педагог-психолог</w:t>
            </w:r>
          </w:p>
        </w:tc>
        <w:tc>
          <w:tcPr>
            <w:tcW w:w="1985" w:type="dxa"/>
          </w:tcPr>
          <w:p w:rsidR="00EC3A75" w:rsidRPr="00EE39CB" w:rsidRDefault="00EC3A75" w:rsidP="00D53FCE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Высшее</w:t>
            </w:r>
          </w:p>
        </w:tc>
        <w:tc>
          <w:tcPr>
            <w:tcW w:w="3118" w:type="dxa"/>
          </w:tcPr>
          <w:p w:rsidR="00EC3A75" w:rsidRPr="00EE39CB" w:rsidRDefault="00EC3A75" w:rsidP="00D53FCE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EE39CB">
              <w:rPr>
                <w:rFonts w:ascii="Times New Roman" w:eastAsia="Times New Roman" w:hAnsi="Times New Roman" w:cs="Times New Roman"/>
                <w:b/>
              </w:rPr>
              <w:t xml:space="preserve"> (29.12.2025)</w:t>
            </w:r>
          </w:p>
        </w:tc>
      </w:tr>
      <w:tr w:rsidR="00EC3A75" w:rsidRPr="00FF48A5" w:rsidTr="00EC3A75">
        <w:tc>
          <w:tcPr>
            <w:tcW w:w="499" w:type="dxa"/>
          </w:tcPr>
          <w:p w:rsidR="00EC3A75" w:rsidRPr="00EE39CB" w:rsidRDefault="00EC3A75" w:rsidP="00D53FCE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3045" w:type="dxa"/>
          </w:tcPr>
          <w:p w:rsidR="00EC3A75" w:rsidRPr="00EE39CB" w:rsidRDefault="00EC3A75" w:rsidP="00D53F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39CB">
              <w:rPr>
                <w:rFonts w:ascii="Times New Roman" w:hAnsi="Times New Roman" w:cs="Times New Roman"/>
                <w:b/>
                <w:sz w:val="24"/>
              </w:rPr>
              <w:t>Говорухина С.В.</w:t>
            </w:r>
          </w:p>
        </w:tc>
        <w:tc>
          <w:tcPr>
            <w:tcW w:w="2126" w:type="dxa"/>
          </w:tcPr>
          <w:p w:rsidR="00EC3A75" w:rsidRPr="00EE39CB" w:rsidRDefault="00EC3A75" w:rsidP="00D53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E39CB">
              <w:rPr>
                <w:rFonts w:ascii="Times New Roman" w:eastAsia="Times New Roman" w:hAnsi="Times New Roman" w:cs="Times New Roman"/>
                <w:b/>
              </w:rPr>
              <w:t>Муз.руководитель</w:t>
            </w:r>
            <w:proofErr w:type="spellEnd"/>
          </w:p>
        </w:tc>
        <w:tc>
          <w:tcPr>
            <w:tcW w:w="1985" w:type="dxa"/>
          </w:tcPr>
          <w:p w:rsidR="00EC3A75" w:rsidRPr="00EE39CB" w:rsidRDefault="00EC3A75" w:rsidP="00D53FCE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Ср.-спец.</w:t>
            </w:r>
          </w:p>
        </w:tc>
        <w:tc>
          <w:tcPr>
            <w:tcW w:w="3118" w:type="dxa"/>
          </w:tcPr>
          <w:p w:rsidR="00EC3A75" w:rsidRPr="00EE39CB" w:rsidRDefault="00EC3A75" w:rsidP="00D53FCE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В(27.11.2025)</w:t>
            </w:r>
          </w:p>
        </w:tc>
      </w:tr>
      <w:tr w:rsidR="00EC3A75" w:rsidRPr="00FF48A5" w:rsidTr="00EC3A75">
        <w:tc>
          <w:tcPr>
            <w:tcW w:w="499" w:type="dxa"/>
          </w:tcPr>
          <w:p w:rsidR="00EC3A75" w:rsidRPr="00EE39CB" w:rsidRDefault="00EC3A75" w:rsidP="00D53FCE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3045" w:type="dxa"/>
          </w:tcPr>
          <w:p w:rsidR="00EC3A75" w:rsidRPr="00EE39CB" w:rsidRDefault="00EC3A75" w:rsidP="00D53F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39CB">
              <w:rPr>
                <w:rFonts w:ascii="Times New Roman" w:hAnsi="Times New Roman" w:cs="Times New Roman"/>
                <w:b/>
                <w:sz w:val="24"/>
              </w:rPr>
              <w:t>Разживина Н.В.</w:t>
            </w:r>
          </w:p>
        </w:tc>
        <w:tc>
          <w:tcPr>
            <w:tcW w:w="2126" w:type="dxa"/>
          </w:tcPr>
          <w:p w:rsidR="00EC3A75" w:rsidRPr="00EE39CB" w:rsidRDefault="00EC3A75" w:rsidP="00D53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E39CB">
              <w:rPr>
                <w:rFonts w:ascii="Times New Roman" w:eastAsia="Times New Roman" w:hAnsi="Times New Roman" w:cs="Times New Roman"/>
                <w:b/>
              </w:rPr>
              <w:t>Муз.руководитель</w:t>
            </w:r>
            <w:proofErr w:type="spellEnd"/>
          </w:p>
        </w:tc>
        <w:tc>
          <w:tcPr>
            <w:tcW w:w="1985" w:type="dxa"/>
          </w:tcPr>
          <w:p w:rsidR="00EC3A75" w:rsidRPr="00EE39CB" w:rsidRDefault="00EC3A75" w:rsidP="00D53FCE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</w:rPr>
              <w:t>Ср.-спец.</w:t>
            </w:r>
          </w:p>
        </w:tc>
        <w:tc>
          <w:tcPr>
            <w:tcW w:w="3118" w:type="dxa"/>
          </w:tcPr>
          <w:p w:rsidR="00EC3A75" w:rsidRPr="00EE39CB" w:rsidRDefault="00EC3A75" w:rsidP="00D53FCE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9C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EE39CB">
              <w:rPr>
                <w:rFonts w:ascii="Times New Roman" w:eastAsia="Times New Roman" w:hAnsi="Times New Roman" w:cs="Times New Roman"/>
                <w:b/>
              </w:rPr>
              <w:t xml:space="preserve"> (27.11.2025)</w:t>
            </w:r>
          </w:p>
        </w:tc>
      </w:tr>
      <w:tr w:rsidR="00EC3A75" w:rsidRPr="00FF48A5" w:rsidTr="00EC3A75">
        <w:tc>
          <w:tcPr>
            <w:tcW w:w="499" w:type="dxa"/>
          </w:tcPr>
          <w:p w:rsidR="00EC3A75" w:rsidRDefault="00EC3A75" w:rsidP="008F27C3">
            <w:r w:rsidRPr="005B5B91">
              <w:rPr>
                <w:rFonts w:ascii="Times New Roman" w:hAnsi="Times New Roman" w:cs="Times New Roman"/>
                <w:b/>
              </w:rPr>
              <w:t>д/о</w:t>
            </w:r>
          </w:p>
        </w:tc>
        <w:tc>
          <w:tcPr>
            <w:tcW w:w="3045" w:type="dxa"/>
          </w:tcPr>
          <w:p w:rsidR="00EC3A75" w:rsidRPr="00E83273" w:rsidRDefault="00EC3A75" w:rsidP="008F2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Щелконогова А. Ф. </w:t>
            </w:r>
          </w:p>
        </w:tc>
        <w:tc>
          <w:tcPr>
            <w:tcW w:w="2126" w:type="dxa"/>
          </w:tcPr>
          <w:p w:rsidR="00EC3A75" w:rsidRPr="00FF48A5" w:rsidRDefault="00EC3A75" w:rsidP="008F27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48A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:rsidR="00EC3A75" w:rsidRDefault="00EC3A75" w:rsidP="008F27C3">
            <w:pPr>
              <w:jc w:val="center"/>
            </w:pPr>
            <w:r w:rsidRPr="005106D8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3118" w:type="dxa"/>
          </w:tcPr>
          <w:p w:rsidR="00EC3A75" w:rsidRPr="00FF48A5" w:rsidRDefault="00EC3A75" w:rsidP="008F27C3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 w:rsidRPr="00FF48A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(01.06.2026</w:t>
            </w:r>
            <w:r w:rsidRPr="00FF48A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C3A75" w:rsidRPr="00FF48A5" w:rsidTr="00EC3A75">
        <w:tc>
          <w:tcPr>
            <w:tcW w:w="499" w:type="dxa"/>
          </w:tcPr>
          <w:p w:rsidR="00EC3A75" w:rsidRDefault="00EC3A75" w:rsidP="008F27C3">
            <w:pPr>
              <w:spacing w:after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д/о</w:t>
            </w:r>
          </w:p>
        </w:tc>
        <w:tc>
          <w:tcPr>
            <w:tcW w:w="3045" w:type="dxa"/>
          </w:tcPr>
          <w:p w:rsidR="00EC3A75" w:rsidRDefault="00EC3A75" w:rsidP="008F2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Батырханова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2126" w:type="dxa"/>
          </w:tcPr>
          <w:p w:rsidR="00EC3A75" w:rsidRPr="00FF48A5" w:rsidRDefault="00EC3A75" w:rsidP="008F27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48A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:rsidR="00EC3A75" w:rsidRPr="005106D8" w:rsidRDefault="00EC3A75" w:rsidP="008F27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3299">
              <w:rPr>
                <w:rFonts w:ascii="Times New Roman" w:eastAsia="Times New Roman" w:hAnsi="Times New Roman" w:cs="Times New Roman"/>
              </w:rPr>
              <w:t>Ср.-спец.</w:t>
            </w:r>
          </w:p>
        </w:tc>
        <w:tc>
          <w:tcPr>
            <w:tcW w:w="3118" w:type="dxa"/>
          </w:tcPr>
          <w:p w:rsidR="00EC3A75" w:rsidRDefault="00EC3A75" w:rsidP="008F27C3">
            <w:pPr>
              <w:spacing w:after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-(13.07.2023)</w:t>
            </w:r>
          </w:p>
        </w:tc>
      </w:tr>
    </w:tbl>
    <w:p w:rsidR="008C03A0" w:rsidRPr="008C03A0" w:rsidRDefault="008C03A0">
      <w:pPr>
        <w:rPr>
          <w:rFonts w:ascii="Times New Roman" w:hAnsi="Times New Roman" w:cs="Times New Roman"/>
          <w:b/>
          <w:sz w:val="14"/>
        </w:rPr>
      </w:pPr>
    </w:p>
    <w:sectPr w:rsidR="008C03A0" w:rsidRPr="008C03A0" w:rsidSect="00EC3A75">
      <w:pgSz w:w="11906" w:h="16838"/>
      <w:pgMar w:top="678" w:right="284" w:bottom="1133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1B"/>
    <w:rsid w:val="00091F93"/>
    <w:rsid w:val="000A602D"/>
    <w:rsid w:val="000B7D9F"/>
    <w:rsid w:val="000C6D07"/>
    <w:rsid w:val="000E4FF4"/>
    <w:rsid w:val="000F6270"/>
    <w:rsid w:val="00197BD7"/>
    <w:rsid w:val="001E125B"/>
    <w:rsid w:val="001F14AF"/>
    <w:rsid w:val="001F6DE1"/>
    <w:rsid w:val="002652D9"/>
    <w:rsid w:val="00294327"/>
    <w:rsid w:val="002A5232"/>
    <w:rsid w:val="003345F7"/>
    <w:rsid w:val="003357F3"/>
    <w:rsid w:val="00384B07"/>
    <w:rsid w:val="0047423A"/>
    <w:rsid w:val="00483E17"/>
    <w:rsid w:val="004C151D"/>
    <w:rsid w:val="00502999"/>
    <w:rsid w:val="00633F8A"/>
    <w:rsid w:val="00665910"/>
    <w:rsid w:val="006A4D04"/>
    <w:rsid w:val="00842EB6"/>
    <w:rsid w:val="008C03A0"/>
    <w:rsid w:val="008F27C3"/>
    <w:rsid w:val="00946745"/>
    <w:rsid w:val="009B6C1F"/>
    <w:rsid w:val="009F3EED"/>
    <w:rsid w:val="00A12B06"/>
    <w:rsid w:val="00A1691D"/>
    <w:rsid w:val="00A81503"/>
    <w:rsid w:val="00AB7943"/>
    <w:rsid w:val="00B54E83"/>
    <w:rsid w:val="00C265C1"/>
    <w:rsid w:val="00C3783B"/>
    <w:rsid w:val="00C55A29"/>
    <w:rsid w:val="00C82702"/>
    <w:rsid w:val="00CB45AF"/>
    <w:rsid w:val="00D23299"/>
    <w:rsid w:val="00D53FCE"/>
    <w:rsid w:val="00D6593F"/>
    <w:rsid w:val="00DF7838"/>
    <w:rsid w:val="00E2386B"/>
    <w:rsid w:val="00E37C76"/>
    <w:rsid w:val="00E61CCD"/>
    <w:rsid w:val="00E8661B"/>
    <w:rsid w:val="00EC3A75"/>
    <w:rsid w:val="00EE39CB"/>
    <w:rsid w:val="00EE5931"/>
    <w:rsid w:val="00F123A2"/>
    <w:rsid w:val="00F3424B"/>
    <w:rsid w:val="00F678D4"/>
    <w:rsid w:val="00FA21C6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2C3D"/>
  <w15:chartTrackingRefBased/>
  <w15:docId w15:val="{145BE364-FD27-40CC-A9C8-A46AA151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B1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E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3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10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phedotova69@hotmail.com</dc:creator>
  <cp:keywords/>
  <dc:description/>
  <cp:lastModifiedBy>User</cp:lastModifiedBy>
  <cp:revision>20</cp:revision>
  <cp:lastPrinted>2023-09-11T04:52:00Z</cp:lastPrinted>
  <dcterms:created xsi:type="dcterms:W3CDTF">2019-04-01T04:17:00Z</dcterms:created>
  <dcterms:modified xsi:type="dcterms:W3CDTF">2025-04-14T06:15:00Z</dcterms:modified>
</cp:coreProperties>
</file>