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160"/>
          <w:szCs w:val="160"/>
        </w:rPr>
      </w:pPr>
      <w:r w:rsidDel="00000000" w:rsidR="00000000" w:rsidRPr="00000000">
        <w:rPr>
          <w:b w:val="1"/>
          <w:sz w:val="160"/>
          <w:szCs w:val="160"/>
        </w:rPr>
        <mc:AlternateContent>
          <mc:Choice Requires="wpg">
            <w:drawing>
              <wp:inline distB="0" distT="0" distL="0" distR="0">
                <wp:extent cx="314325" cy="314325"/>
                <wp:effectExtent b="0" l="0" r="0" t="0"/>
                <wp:docPr descr="Image-6.jpg" id="69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4325" cy="314325"/>
                <wp:effectExtent b="0" l="0" r="0" t="0"/>
                <wp:docPr descr="Image-6.jpg" id="69" name="image19.png"/>
                <a:graphic>
                  <a:graphicData uri="http://schemas.openxmlformats.org/drawingml/2006/picture">
                    <pic:pic>
                      <pic:nvPicPr>
                        <pic:cNvPr descr="Image-6.jpg"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sz w:val="160"/>
          <w:szCs w:val="160"/>
          <w:rtl w:val="0"/>
        </w:rPr>
        <w:t xml:space="preserve">ШИФРОВКА</w:t>
      </w:r>
    </w:p>
    <w:tbl>
      <w:tblPr>
        <w:tblStyle w:val="Table1"/>
        <w:tblW w:w="1516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6"/>
        <w:gridCol w:w="1516"/>
        <w:gridCol w:w="1517"/>
        <w:gridCol w:w="1517"/>
        <w:gridCol w:w="1517"/>
        <w:gridCol w:w="1517"/>
        <w:gridCol w:w="1517"/>
        <w:gridCol w:w="1517"/>
        <w:gridCol w:w="1517"/>
        <w:gridCol w:w="1517"/>
        <w:tblGridChange w:id="0">
          <w:tblGrid>
            <w:gridCol w:w="1516"/>
            <w:gridCol w:w="1516"/>
            <w:gridCol w:w="1517"/>
            <w:gridCol w:w="1517"/>
            <w:gridCol w:w="1517"/>
            <w:gridCol w:w="1517"/>
            <w:gridCol w:w="1517"/>
            <w:gridCol w:w="1517"/>
            <w:gridCol w:w="1517"/>
            <w:gridCol w:w="1517"/>
          </w:tblGrid>
        </w:tblGridChange>
      </w:tblGrid>
      <w:tr>
        <w:trPr>
          <w:cantSplit w:val="0"/>
          <w:trHeight w:val="125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А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292100</wp:posOffset>
                      </wp:positionV>
                      <wp:extent cx="469900" cy="424180"/>
                      <wp:effectExtent b="0" l="0" r="0" t="0"/>
                      <wp:wrapNone/>
                      <wp:docPr id="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117400" y="3574260"/>
                                <a:ext cx="457200" cy="411480"/>
                              </a:xfrm>
                              <a:prstGeom prst="smileyFace">
                                <a:avLst>
                                  <a:gd fmla="val 4653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292100</wp:posOffset>
                      </wp:positionV>
                      <wp:extent cx="469900" cy="424180"/>
                      <wp:effectExtent b="0" l="0" r="0" t="0"/>
                      <wp:wrapNone/>
                      <wp:docPr id="72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9900" cy="4241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Б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304800</wp:posOffset>
                      </wp:positionV>
                      <wp:extent cx="462280" cy="462280"/>
                      <wp:effectExtent b="0" l="0" r="0" t="0"/>
                      <wp:wrapNone/>
                      <wp:docPr id="9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" name="Shape 35"/>
                            <wps:spPr>
                              <a:xfrm>
                                <a:off x="5121210" y="3555210"/>
                                <a:ext cx="449580" cy="449580"/>
                              </a:xfrm>
                              <a:prstGeom prst="frame">
                                <a:avLst>
                                  <a:gd fmla="val 12500" name="adj1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304800</wp:posOffset>
                      </wp:positionV>
                      <wp:extent cx="462280" cy="462280"/>
                      <wp:effectExtent b="0" l="0" r="0" t="0"/>
                      <wp:wrapNone/>
                      <wp:docPr id="94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2280" cy="462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В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279400</wp:posOffset>
                      </wp:positionV>
                      <wp:extent cx="454660" cy="439420"/>
                      <wp:effectExtent b="0" l="0" r="0" t="0"/>
                      <wp:wrapNone/>
                      <wp:docPr id="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25020" y="3566640"/>
                                <a:ext cx="441960" cy="426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279400</wp:posOffset>
                      </wp:positionV>
                      <wp:extent cx="454660" cy="439420"/>
                      <wp:effectExtent b="0" l="0" r="0" t="0"/>
                      <wp:wrapNone/>
                      <wp:docPr id="5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4660" cy="4394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Г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304800</wp:posOffset>
                      </wp:positionV>
                      <wp:extent cx="408940" cy="447040"/>
                      <wp:effectExtent b="0" l="0" r="0" t="0"/>
                      <wp:wrapNone/>
                      <wp:docPr id="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147880" y="3562830"/>
                                <a:ext cx="396240" cy="434340"/>
                              </a:xfrm>
                              <a:prstGeom prst="plus">
                                <a:avLst>
                                  <a:gd fmla="val 25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304800</wp:posOffset>
                      </wp:positionV>
                      <wp:extent cx="408940" cy="447040"/>
                      <wp:effectExtent b="0" l="0" r="0" t="0"/>
                      <wp:wrapNone/>
                      <wp:docPr id="5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8940" cy="4470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Д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330200</wp:posOffset>
                      </wp:positionV>
                      <wp:extent cx="500380" cy="462280"/>
                      <wp:effectExtent b="0" l="0" r="0" t="0"/>
                      <wp:wrapNone/>
                      <wp:docPr id="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102160" y="3555210"/>
                                <a:ext cx="487680" cy="449580"/>
                              </a:xfrm>
                              <a:prstGeom prst="right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330200</wp:posOffset>
                      </wp:positionV>
                      <wp:extent cx="500380" cy="462280"/>
                      <wp:effectExtent b="0" l="0" r="0" t="0"/>
                      <wp:wrapNone/>
                      <wp:docPr id="5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0380" cy="462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Е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228600</wp:posOffset>
                      </wp:positionV>
                      <wp:extent cx="431800" cy="538480"/>
                      <wp:effectExtent b="0" l="0" r="0" t="0"/>
                      <wp:wrapNone/>
                      <wp:docPr id="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136450" y="3517110"/>
                                <a:ext cx="419100" cy="525780"/>
                              </a:xfrm>
                              <a:prstGeom prst="down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228600</wp:posOffset>
                      </wp:positionV>
                      <wp:extent cx="431800" cy="538480"/>
                      <wp:effectExtent b="0" l="0" r="0" t="0"/>
                      <wp:wrapNone/>
                      <wp:docPr id="82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1800" cy="5384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Ё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254000</wp:posOffset>
                      </wp:positionV>
                      <wp:extent cx="500380" cy="500380"/>
                      <wp:effectExtent b="0" l="0" r="0" t="0"/>
                      <wp:wrapNone/>
                      <wp:docPr id="9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" name="Shape 33"/>
                            <wps:spPr>
                              <a:xfrm>
                                <a:off x="5102160" y="3536160"/>
                                <a:ext cx="487680" cy="487680"/>
                              </a:xfrm>
                              <a:prstGeom prst="diamond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254000</wp:posOffset>
                      </wp:positionV>
                      <wp:extent cx="500380" cy="500380"/>
                      <wp:effectExtent b="0" l="0" r="0" t="0"/>
                      <wp:wrapNone/>
                      <wp:docPr id="92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0380" cy="5003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Ж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317500</wp:posOffset>
                      </wp:positionV>
                      <wp:extent cx="439420" cy="424180"/>
                      <wp:effectExtent b="0" l="0" r="0" t="0"/>
                      <wp:wrapNone/>
                      <wp:docPr id="8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" name="Shape 28"/>
                            <wps:spPr>
                              <a:xfrm>
                                <a:off x="5132640" y="3574260"/>
                                <a:ext cx="426720" cy="411480"/>
                              </a:xfrm>
                              <a:prstGeom prst="star5">
                                <a:avLst>
                                  <a:gd fmla="val 19098" name="adj"/>
                                  <a:gd fmla="val 105146" name="hf"/>
                                  <a:gd fmla="val 110557" name="vf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317500</wp:posOffset>
                      </wp:positionV>
                      <wp:extent cx="439420" cy="424180"/>
                      <wp:effectExtent b="0" l="0" r="0" t="0"/>
                      <wp:wrapNone/>
                      <wp:docPr id="86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9420" cy="4241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З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254000</wp:posOffset>
                      </wp:positionV>
                      <wp:extent cx="546100" cy="492760"/>
                      <wp:effectExtent b="0" l="0" r="0" t="0"/>
                      <wp:wrapNone/>
                      <wp:docPr id="8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5079300" y="3539970"/>
                                <a:ext cx="533400" cy="480060"/>
                              </a:xfrm>
                              <a:prstGeom prst="pie">
                                <a:avLst>
                                  <a:gd fmla="val 0" name="adj1"/>
                                  <a:gd fmla="val 1620000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254000</wp:posOffset>
                      </wp:positionV>
                      <wp:extent cx="546100" cy="492760"/>
                      <wp:effectExtent b="0" l="0" r="0" t="0"/>
                      <wp:wrapNone/>
                      <wp:docPr id="81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6100" cy="4927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И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292100</wp:posOffset>
                      </wp:positionV>
                      <wp:extent cx="523240" cy="454660"/>
                      <wp:effectExtent b="0" l="0" r="0" t="0"/>
                      <wp:wrapNone/>
                      <wp:docPr id="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090730" y="3559020"/>
                                <a:ext cx="510540" cy="441960"/>
                              </a:xfrm>
                              <a:prstGeom prst="cloud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292100</wp:posOffset>
                      </wp:positionV>
                      <wp:extent cx="523240" cy="454660"/>
                      <wp:effectExtent b="0" l="0" r="0" t="0"/>
                      <wp:wrapNone/>
                      <wp:docPr id="6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3240" cy="454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25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Й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304800</wp:posOffset>
                      </wp:positionV>
                      <wp:extent cx="492760" cy="454660"/>
                      <wp:effectExtent b="0" l="0" r="0" t="0"/>
                      <wp:wrapNone/>
                      <wp:docPr id="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105970" y="3559020"/>
                                <a:ext cx="480060" cy="441960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dk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304800</wp:posOffset>
                      </wp:positionV>
                      <wp:extent cx="492760" cy="454660"/>
                      <wp:effectExtent b="0" l="0" r="0" t="0"/>
                      <wp:wrapNone/>
                      <wp:docPr id="77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2760" cy="454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К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292100</wp:posOffset>
                      </wp:positionV>
                      <wp:extent cx="447040" cy="439420"/>
                      <wp:effectExtent b="0" l="0" r="0" t="0"/>
                      <wp:wrapNone/>
                      <wp:docPr id="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5128830" y="3566640"/>
                                <a:ext cx="434340" cy="42672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292100</wp:posOffset>
                      </wp:positionV>
                      <wp:extent cx="447040" cy="439420"/>
                      <wp:effectExtent b="0" l="0" r="0" t="0"/>
                      <wp:wrapNone/>
                      <wp:docPr id="80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7040" cy="4394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Л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330200</wp:posOffset>
                      </wp:positionV>
                      <wp:extent cx="347980" cy="408940"/>
                      <wp:effectExtent b="0" l="0" r="0" t="0"/>
                      <wp:wrapNone/>
                      <wp:docPr id="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178360" y="3581880"/>
                                <a:ext cx="335280" cy="396240"/>
                              </a:xfrm>
                              <a:prstGeom prst="moon">
                                <a:avLst>
                                  <a:gd fmla="val 50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330200</wp:posOffset>
                      </wp:positionV>
                      <wp:extent cx="347980" cy="408940"/>
                      <wp:effectExtent b="0" l="0" r="0" t="0"/>
                      <wp:wrapNone/>
                      <wp:docPr id="75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7980" cy="4089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М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266700</wp:posOffset>
                      </wp:positionV>
                      <wp:extent cx="462280" cy="485140"/>
                      <wp:effectExtent b="0" l="0" r="0" t="0"/>
                      <wp:wrapNone/>
                      <wp:docPr id="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121210" y="3543780"/>
                                <a:ext cx="449580" cy="472440"/>
                              </a:xfrm>
                              <a:prstGeom prst="lightningBol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266700</wp:posOffset>
                      </wp:positionV>
                      <wp:extent cx="462280" cy="485140"/>
                      <wp:effectExtent b="0" l="0" r="0" t="0"/>
                      <wp:wrapNone/>
                      <wp:docPr id="67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2280" cy="485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Н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203200</wp:posOffset>
                      </wp:positionV>
                      <wp:extent cx="378460" cy="538480"/>
                      <wp:effectExtent b="0" l="0" r="0" t="0"/>
                      <wp:wrapNone/>
                      <wp:docPr id="8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163120" y="3517110"/>
                                <a:ext cx="365760" cy="525780"/>
                              </a:xfrm>
                              <a:prstGeom prst="can">
                                <a:avLst>
                                  <a:gd fmla="val 25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203200</wp:posOffset>
                      </wp:positionV>
                      <wp:extent cx="378460" cy="538480"/>
                      <wp:effectExtent b="0" l="0" r="0" t="0"/>
                      <wp:wrapNone/>
                      <wp:docPr id="83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8460" cy="5384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О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127000</wp:posOffset>
                      </wp:positionV>
                      <wp:extent cx="386080" cy="622300"/>
                      <wp:effectExtent b="0" l="0" r="0" t="0"/>
                      <wp:wrapNone/>
                      <wp:docPr id="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159310" y="3475200"/>
                                <a:ext cx="373380" cy="6096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127000</wp:posOffset>
                      </wp:positionV>
                      <wp:extent cx="386080" cy="622300"/>
                      <wp:effectExtent b="0" l="0" r="0" t="0"/>
                      <wp:wrapNone/>
                      <wp:docPr id="6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6080" cy="622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П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241300</wp:posOffset>
                      </wp:positionV>
                      <wp:extent cx="568960" cy="492760"/>
                      <wp:effectExtent b="0" l="0" r="0" t="0"/>
                      <wp:wrapNone/>
                      <wp:docPr id="8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" name="Shape 27"/>
                            <wps:spPr>
                              <a:xfrm>
                                <a:off x="5067870" y="3539970"/>
                                <a:ext cx="556260" cy="480060"/>
                              </a:xfrm>
                              <a:prstGeom prst="sun">
                                <a:avLst>
                                  <a:gd fmla="val 25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241300</wp:posOffset>
                      </wp:positionV>
                      <wp:extent cx="568960" cy="492760"/>
                      <wp:effectExtent b="0" l="0" r="0" t="0"/>
                      <wp:wrapNone/>
                      <wp:docPr id="85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8960" cy="4927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Р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209550</wp:posOffset>
                      </wp:positionV>
                      <wp:extent cx="561975" cy="504825"/>
                      <wp:effectExtent b="0" l="0" r="0" t="0"/>
                      <wp:wrapNone/>
                      <wp:docPr id="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071680" y="3459960"/>
                                <a:ext cx="548640" cy="640080"/>
                              </a:xfrm>
                              <a:prstGeom prst="blockArc">
                                <a:avLst>
                                  <a:gd fmla="val 10800000" name="adj1"/>
                                  <a:gd fmla="val 0" name="adj2"/>
                                  <a:gd fmla="val 25000" name="adj3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209550</wp:posOffset>
                      </wp:positionV>
                      <wp:extent cx="561975" cy="504825"/>
                      <wp:effectExtent b="0" l="0" r="0" t="0"/>
                      <wp:wrapNone/>
                      <wp:docPr id="6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1975" cy="504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С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304800</wp:posOffset>
                      </wp:positionV>
                      <wp:extent cx="492760" cy="447040"/>
                      <wp:effectExtent b="0" l="0" r="0" t="0"/>
                      <wp:wrapNone/>
                      <wp:docPr id="9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105970" y="3562830"/>
                                <a:ext cx="480060" cy="434340"/>
                              </a:xfrm>
                              <a:prstGeom prst="hear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304800</wp:posOffset>
                      </wp:positionV>
                      <wp:extent cx="492760" cy="447040"/>
                      <wp:effectExtent b="0" l="0" r="0" t="0"/>
                      <wp:wrapNone/>
                      <wp:docPr id="96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2760" cy="4470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Т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317500</wp:posOffset>
                      </wp:positionV>
                      <wp:extent cx="485140" cy="416560"/>
                      <wp:effectExtent b="0" l="0" r="0" t="0"/>
                      <wp:wrapNone/>
                      <wp:docPr id="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" name="Shape 26"/>
                            <wps:spPr>
                              <a:xfrm>
                                <a:off x="5109780" y="3578070"/>
                                <a:ext cx="472440" cy="403860"/>
                              </a:xfrm>
                              <a:prstGeom prst="triangle">
                                <a:avLst>
                                  <a:gd fmla="val 50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317500</wp:posOffset>
                      </wp:positionV>
                      <wp:extent cx="485140" cy="416560"/>
                      <wp:effectExtent b="0" l="0" r="0" t="0"/>
                      <wp:wrapNone/>
                      <wp:docPr id="84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140" cy="4165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312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292100</wp:posOffset>
                      </wp:positionV>
                      <wp:extent cx="485140" cy="477520"/>
                      <wp:effectExtent b="0" l="0" r="0" t="0"/>
                      <wp:wrapNone/>
                      <wp:docPr id="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109780" y="3547590"/>
                                <a:ext cx="472440" cy="464820"/>
                              </a:xfrm>
                              <a:prstGeom prst="corner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292100</wp:posOffset>
                      </wp:positionV>
                      <wp:extent cx="485140" cy="477520"/>
                      <wp:effectExtent b="0" l="0" r="0" t="0"/>
                      <wp:wrapNone/>
                      <wp:docPr id="6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140" cy="4775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Ф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317500</wp:posOffset>
                      </wp:positionV>
                      <wp:extent cx="538480" cy="462280"/>
                      <wp:effectExtent b="0" l="0" r="0" t="0"/>
                      <wp:wrapNone/>
                      <wp:docPr id="9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" name="Shape 32"/>
                            <wps:spPr>
                              <a:xfrm>
                                <a:off x="5083110" y="3555210"/>
                                <a:ext cx="525780" cy="449580"/>
                              </a:xfrm>
                              <a:prstGeom prst="wave">
                                <a:avLst>
                                  <a:gd fmla="val 12500" name="adj1"/>
                                  <a:gd fmla="val 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317500</wp:posOffset>
                      </wp:positionV>
                      <wp:extent cx="538480" cy="462280"/>
                      <wp:effectExtent b="0" l="0" r="0" t="0"/>
                      <wp:wrapNone/>
                      <wp:docPr id="91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8480" cy="462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Х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304800</wp:posOffset>
                      </wp:positionV>
                      <wp:extent cx="462280" cy="462280"/>
                      <wp:effectExtent b="0" l="0" r="0" t="0"/>
                      <wp:wrapNone/>
                      <wp:docPr id="9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" name="Shape 34"/>
                            <wps:spPr>
                              <a:xfrm>
                                <a:off x="5121210" y="3555210"/>
                                <a:ext cx="449580" cy="449580"/>
                              </a:xfrm>
                              <a:prstGeom prst="donut">
                                <a:avLst>
                                  <a:gd fmla="val 25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304800</wp:posOffset>
                      </wp:positionV>
                      <wp:extent cx="462280" cy="462280"/>
                      <wp:effectExtent b="0" l="0" r="0" t="0"/>
                      <wp:wrapNone/>
                      <wp:docPr id="93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2280" cy="462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Ц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254000</wp:posOffset>
                      </wp:positionV>
                      <wp:extent cx="424180" cy="485140"/>
                      <wp:effectExtent b="0" l="0" r="0" t="0"/>
                      <wp:wrapNone/>
                      <wp:docPr id="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140260" y="3543780"/>
                                <a:ext cx="411480" cy="472440"/>
                              </a:xfrm>
                              <a:prstGeom prst="star4">
                                <a:avLst>
                                  <a:gd fmla="val 125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254000</wp:posOffset>
                      </wp:positionV>
                      <wp:extent cx="424180" cy="485140"/>
                      <wp:effectExtent b="0" l="0" r="0" t="0"/>
                      <wp:wrapNone/>
                      <wp:docPr id="6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4180" cy="485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Ч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317500</wp:posOffset>
                      </wp:positionV>
                      <wp:extent cx="294640" cy="431800"/>
                      <wp:effectExtent b="0" l="0" r="0" t="0"/>
                      <wp:wrapNone/>
                      <wp:docPr id="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05030" y="3570450"/>
                                <a:ext cx="281940" cy="419100"/>
                              </a:xfrm>
                              <a:prstGeom prst="flowChartCollat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317500</wp:posOffset>
                      </wp:positionV>
                      <wp:extent cx="294640" cy="431800"/>
                      <wp:effectExtent b="0" l="0" r="0" t="0"/>
                      <wp:wrapNone/>
                      <wp:docPr id="5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4640" cy="431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Ш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368300</wp:posOffset>
                      </wp:positionV>
                      <wp:extent cx="431800" cy="439420"/>
                      <wp:effectExtent b="0" l="0" r="0" t="0"/>
                      <wp:wrapNone/>
                      <wp:docPr id="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136450" y="3566640"/>
                                <a:ext cx="419100" cy="426720"/>
                              </a:xfrm>
                              <a:prstGeom prst="cube">
                                <a:avLst>
                                  <a:gd fmla="val 25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368300</wp:posOffset>
                      </wp:positionV>
                      <wp:extent cx="431800" cy="439420"/>
                      <wp:effectExtent b="0" l="0" r="0" t="0"/>
                      <wp:wrapNone/>
                      <wp:docPr id="79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1800" cy="4394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Щ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368300</wp:posOffset>
                      </wp:positionV>
                      <wp:extent cx="421005" cy="436245"/>
                      <wp:effectExtent b="0" l="0" r="0" t="0"/>
                      <wp:wrapNone/>
                      <wp:docPr id="8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40260" y="3566640"/>
                                <a:ext cx="411480" cy="426720"/>
                              </a:xfrm>
                              <a:prstGeom prst="curvedConnector3">
                                <a:avLst>
                                  <a:gd fmla="val 50000" name="adj1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368300</wp:posOffset>
                      </wp:positionV>
                      <wp:extent cx="421005" cy="436245"/>
                      <wp:effectExtent b="0" l="0" r="0" t="0"/>
                      <wp:wrapNone/>
                      <wp:docPr id="88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1005" cy="43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Ъ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279400</wp:posOffset>
                      </wp:positionV>
                      <wp:extent cx="492760" cy="492760"/>
                      <wp:effectExtent b="0" l="0" r="0" t="0"/>
                      <wp:wrapNone/>
                      <wp:docPr id="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105970" y="3539970"/>
                                <a:ext cx="480060" cy="480060"/>
                              </a:xfrm>
                              <a:prstGeom prst="pentagon">
                                <a:avLst>
                                  <a:gd fmla="val 105146" name="hf"/>
                                  <a:gd fmla="val 110557" name="vf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279400</wp:posOffset>
                      </wp:positionV>
                      <wp:extent cx="492760" cy="492760"/>
                      <wp:effectExtent b="0" l="0" r="0" t="0"/>
                      <wp:wrapNone/>
                      <wp:docPr id="6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2760" cy="4927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Ы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252413</wp:posOffset>
                      </wp:positionH>
                      <wp:positionV relativeFrom="paragraph">
                        <wp:posOffset>304800</wp:posOffset>
                      </wp:positionV>
                      <wp:extent cx="591820" cy="454660"/>
                      <wp:effectExtent b="0" l="0" r="0" t="0"/>
                      <wp:wrapNone/>
                      <wp:docPr id="7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5056440" y="3559020"/>
                                <a:ext cx="579120" cy="441960"/>
                              </a:xfrm>
                              <a:prstGeom prst="mathEqual">
                                <a:avLst>
                                  <a:gd fmla="val 23520" name="adj1"/>
                                  <a:gd fmla="val 1176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252413</wp:posOffset>
                      </wp:positionH>
                      <wp:positionV relativeFrom="paragraph">
                        <wp:posOffset>304800</wp:posOffset>
                      </wp:positionV>
                      <wp:extent cx="591820" cy="454660"/>
                      <wp:effectExtent b="0" l="0" r="0" t="0"/>
                      <wp:wrapNone/>
                      <wp:docPr id="78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1820" cy="454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Ь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317500</wp:posOffset>
                      </wp:positionV>
                      <wp:extent cx="508000" cy="462280"/>
                      <wp:effectExtent b="0" l="0" r="0" t="0"/>
                      <wp:wrapNone/>
                      <wp:docPr id="9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" name="Shape 31"/>
                            <wps:spPr>
                              <a:xfrm>
                                <a:off x="5098350" y="3555210"/>
                                <a:ext cx="495300" cy="449580"/>
                              </a:xfrm>
                              <a:prstGeom prst="rtTriangl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317500</wp:posOffset>
                      </wp:positionV>
                      <wp:extent cx="508000" cy="462280"/>
                      <wp:effectExtent b="0" l="0" r="0" t="0"/>
                      <wp:wrapNone/>
                      <wp:docPr id="90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8000" cy="462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254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Э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330200</wp:posOffset>
                      </wp:positionV>
                      <wp:extent cx="576580" cy="370840"/>
                      <wp:effectExtent b="0" l="0" r="0" t="0"/>
                      <wp:wrapNone/>
                      <wp:docPr id="9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" name="Shape 37"/>
                            <wps:spPr>
                              <a:xfrm>
                                <a:off x="5064060" y="3600930"/>
                                <a:ext cx="563880" cy="358140"/>
                              </a:xfrm>
                              <a:prstGeom prst="ribbon2">
                                <a:avLst>
                                  <a:gd fmla="val 16667" name="adj1"/>
                                  <a:gd fmla="val 5000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330200</wp:posOffset>
                      </wp:positionV>
                      <wp:extent cx="576580" cy="370840"/>
                      <wp:effectExtent b="0" l="0" r="0" t="0"/>
                      <wp:wrapNone/>
                      <wp:docPr id="99" name="image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580" cy="370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Ю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292100</wp:posOffset>
                      </wp:positionV>
                      <wp:extent cx="485140" cy="439420"/>
                      <wp:effectExtent b="0" l="0" r="0" t="0"/>
                      <wp:wrapNone/>
                      <wp:docPr id="9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" name="Shape 36"/>
                            <wps:spPr>
                              <a:xfrm>
                                <a:off x="5109780" y="3566640"/>
                                <a:ext cx="472440" cy="426720"/>
                              </a:xfrm>
                              <a:prstGeom prst="hexagon">
                                <a:avLst>
                                  <a:gd fmla="val 25000" name="adj"/>
                                  <a:gd fmla="val 115470" name="vf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292100</wp:posOffset>
                      </wp:positionV>
                      <wp:extent cx="485140" cy="439420"/>
                      <wp:effectExtent b="0" l="0" r="0" t="0"/>
                      <wp:wrapNone/>
                      <wp:docPr id="95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140" cy="4394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Я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228600</wp:posOffset>
                      </wp:positionV>
                      <wp:extent cx="530860" cy="530860"/>
                      <wp:effectExtent b="0" l="0" r="0" t="0"/>
                      <wp:wrapNone/>
                      <wp:docPr id="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086920" y="3520920"/>
                                <a:ext cx="518160" cy="51816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228600</wp:posOffset>
                      </wp:positionV>
                      <wp:extent cx="530860" cy="530860"/>
                      <wp:effectExtent b="0" l="0" r="0" t="0"/>
                      <wp:wrapNone/>
                      <wp:docPr id="6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0860" cy="5308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419100</wp:posOffset>
                      </wp:positionV>
                      <wp:extent cx="157480" cy="172720"/>
                      <wp:effectExtent b="0" l="0" r="0" t="0"/>
                      <wp:wrapNone/>
                      <wp:docPr id="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73610" y="3699990"/>
                                <a:ext cx="14478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419100</wp:posOffset>
                      </wp:positionV>
                      <wp:extent cx="157480" cy="172720"/>
                      <wp:effectExtent b="0" l="0" r="0" t="0"/>
                      <wp:wrapNone/>
                      <wp:docPr id="5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480" cy="1727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419100</wp:posOffset>
                      </wp:positionV>
                      <wp:extent cx="157480" cy="172720"/>
                      <wp:effectExtent b="0" l="0" r="0" t="0"/>
                      <wp:wrapNone/>
                      <wp:docPr id="8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" name="Shape 30"/>
                            <wps:spPr>
                              <a:xfrm>
                                <a:off x="5273610" y="3699990"/>
                                <a:ext cx="14478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419100</wp:posOffset>
                      </wp:positionV>
                      <wp:extent cx="157480" cy="172720"/>
                      <wp:effectExtent b="0" l="0" r="0" t="0"/>
                      <wp:wrapNone/>
                      <wp:docPr id="89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480" cy="1727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5324475</wp:posOffset>
                </wp:positionH>
                <wp:positionV relativeFrom="paragraph">
                  <wp:posOffset>85608</wp:posOffset>
                </wp:positionV>
                <wp:extent cx="386080" cy="622300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9310" y="3475200"/>
                          <a:ext cx="373380" cy="6096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5324475</wp:posOffset>
                </wp:positionH>
                <wp:positionV relativeFrom="paragraph">
                  <wp:posOffset>85608</wp:posOffset>
                </wp:positionV>
                <wp:extent cx="386080" cy="622300"/>
                <wp:effectExtent b="0" l="0" r="0" t="0"/>
                <wp:wrapNone/>
                <wp:docPr id="5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08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4757355</wp:posOffset>
                </wp:positionH>
                <wp:positionV relativeFrom="paragraph">
                  <wp:posOffset>271463</wp:posOffset>
                </wp:positionV>
                <wp:extent cx="454660" cy="439420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25020" y="3566640"/>
                          <a:ext cx="441960" cy="42672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4757355</wp:posOffset>
                </wp:positionH>
                <wp:positionV relativeFrom="paragraph">
                  <wp:posOffset>271463</wp:posOffset>
                </wp:positionV>
                <wp:extent cx="454660" cy="439420"/>
                <wp:effectExtent b="0" l="0" r="0" t="0"/>
                <wp:wrapNone/>
                <wp:docPr id="5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660" cy="439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7610475</wp:posOffset>
                </wp:positionH>
                <wp:positionV relativeFrom="paragraph">
                  <wp:posOffset>85725</wp:posOffset>
                </wp:positionV>
                <wp:extent cx="386080" cy="622300"/>
                <wp:effectExtent b="0" l="0" r="0" t="0"/>
                <wp:wrapNone/>
                <wp:docPr id="9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9310" y="3475200"/>
                          <a:ext cx="373380" cy="6096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7610475</wp:posOffset>
                </wp:positionH>
                <wp:positionV relativeFrom="paragraph">
                  <wp:posOffset>85725</wp:posOffset>
                </wp:positionV>
                <wp:extent cx="386080" cy="622300"/>
                <wp:effectExtent b="0" l="0" r="0" t="0"/>
                <wp:wrapNone/>
                <wp:docPr id="9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08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219075</wp:posOffset>
                </wp:positionV>
                <wp:extent cx="431800" cy="538480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136450" y="3517110"/>
                          <a:ext cx="419100" cy="525780"/>
                        </a:xfrm>
                        <a:prstGeom prst="downArrow">
                          <a:avLst>
                            <a:gd fmla="val 50000" name="adj1"/>
                            <a:gd fmla="val 50000" name="adj2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219075</wp:posOffset>
                </wp:positionV>
                <wp:extent cx="431800" cy="538480"/>
                <wp:effectExtent b="0" l="0" r="0" t="0"/>
                <wp:wrapNone/>
                <wp:docPr id="6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800" cy="538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6438900</wp:posOffset>
                </wp:positionH>
                <wp:positionV relativeFrom="paragraph">
                  <wp:posOffset>219075</wp:posOffset>
                </wp:positionV>
                <wp:extent cx="492760" cy="447040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105970" y="3562830"/>
                          <a:ext cx="480060" cy="434340"/>
                        </a:xfrm>
                        <a:prstGeom prst="hear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6438900</wp:posOffset>
                </wp:positionH>
                <wp:positionV relativeFrom="paragraph">
                  <wp:posOffset>219075</wp:posOffset>
                </wp:positionV>
                <wp:extent cx="492760" cy="447040"/>
                <wp:effectExtent b="0" l="0" r="0" t="0"/>
                <wp:wrapNone/>
                <wp:docPr id="7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760" cy="447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266700</wp:posOffset>
                </wp:positionV>
                <wp:extent cx="408940" cy="447040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47880" y="3562830"/>
                          <a:ext cx="396240" cy="434340"/>
                        </a:xfrm>
                        <a:prstGeom prst="plus">
                          <a:avLst>
                            <a:gd fmla="val 25000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266700</wp:posOffset>
                </wp:positionV>
                <wp:extent cx="408940" cy="447040"/>
                <wp:effectExtent b="0" l="0" r="0" t="0"/>
                <wp:wrapNone/>
                <wp:docPr id="5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940" cy="447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2790825</wp:posOffset>
                </wp:positionH>
                <wp:positionV relativeFrom="paragraph">
                  <wp:posOffset>199908</wp:posOffset>
                </wp:positionV>
                <wp:extent cx="386080" cy="622300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9310" y="3475200"/>
                          <a:ext cx="373380" cy="6096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2790825</wp:posOffset>
                </wp:positionH>
                <wp:positionV relativeFrom="paragraph">
                  <wp:posOffset>199908</wp:posOffset>
                </wp:positionV>
                <wp:extent cx="386080" cy="622300"/>
                <wp:effectExtent b="0" l="0" r="0" t="0"/>
                <wp:wrapNone/>
                <wp:docPr id="7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08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2276475</wp:posOffset>
                </wp:positionH>
                <wp:positionV relativeFrom="paragraph">
                  <wp:posOffset>247650</wp:posOffset>
                </wp:positionV>
                <wp:extent cx="378460" cy="538480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163120" y="3517110"/>
                          <a:ext cx="365760" cy="525780"/>
                        </a:xfrm>
                        <a:prstGeom prst="can">
                          <a:avLst>
                            <a:gd fmla="val 25000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2276475</wp:posOffset>
                </wp:positionH>
                <wp:positionV relativeFrom="paragraph">
                  <wp:posOffset>247650</wp:posOffset>
                </wp:positionV>
                <wp:extent cx="378460" cy="538480"/>
                <wp:effectExtent b="0" l="0" r="0" t="0"/>
                <wp:wrapNone/>
                <wp:docPr id="7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460" cy="538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261938</wp:posOffset>
                </wp:positionV>
                <wp:extent cx="492760" cy="454660"/>
                <wp:effectExtent b="0" l="0" r="0" t="0"/>
                <wp:wrapNone/>
                <wp:docPr id="98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105970" y="3559020"/>
                          <a:ext cx="480060" cy="441960"/>
                        </a:xfrm>
                        <a:prstGeom prst="cloud">
                          <a:avLst/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261938</wp:posOffset>
                </wp:positionV>
                <wp:extent cx="492760" cy="454660"/>
                <wp:effectExtent b="0" l="0" r="0" t="0"/>
                <wp:wrapNone/>
                <wp:docPr id="9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760" cy="454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276225</wp:posOffset>
                </wp:positionV>
                <wp:extent cx="469900" cy="424180"/>
                <wp:effectExtent b="0" l="0" r="0" t="0"/>
                <wp:wrapNone/>
                <wp:docPr id="87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117400" y="3574260"/>
                          <a:ext cx="457200" cy="411480"/>
                        </a:xfrm>
                        <a:prstGeom prst="smileyFace">
                          <a:avLst>
                            <a:gd fmla="val 4653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276225</wp:posOffset>
                </wp:positionV>
                <wp:extent cx="469900" cy="424180"/>
                <wp:effectExtent b="0" l="0" r="0" t="0"/>
                <wp:wrapNone/>
                <wp:docPr id="8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900" cy="424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7048500</wp:posOffset>
                </wp:positionH>
                <wp:positionV relativeFrom="paragraph">
                  <wp:posOffset>223838</wp:posOffset>
                </wp:positionV>
                <wp:extent cx="447040" cy="439420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128830" y="3566640"/>
                          <a:ext cx="434340" cy="42672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7048500</wp:posOffset>
                </wp:positionH>
                <wp:positionV relativeFrom="paragraph">
                  <wp:posOffset>223838</wp:posOffset>
                </wp:positionV>
                <wp:extent cx="447040" cy="439420"/>
                <wp:effectExtent b="0" l="0" r="0" t="0"/>
                <wp:wrapNone/>
                <wp:docPr id="7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040" cy="439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1733550</wp:posOffset>
                </wp:positionH>
                <wp:positionV relativeFrom="paragraph">
                  <wp:posOffset>276225</wp:posOffset>
                </wp:positionV>
                <wp:extent cx="454660" cy="439420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25020" y="3566640"/>
                          <a:ext cx="441960" cy="42672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1733550</wp:posOffset>
                </wp:positionH>
                <wp:positionV relativeFrom="paragraph">
                  <wp:posOffset>276225</wp:posOffset>
                </wp:positionV>
                <wp:extent cx="454660" cy="439420"/>
                <wp:effectExtent b="0" l="0" r="0" t="0"/>
                <wp:wrapNone/>
                <wp:docPr id="5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660" cy="439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676275</wp:posOffset>
                </wp:positionH>
                <wp:positionV relativeFrom="paragraph">
                  <wp:posOffset>9642</wp:posOffset>
                </wp:positionV>
                <wp:extent cx="347980" cy="408940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178360" y="3581880"/>
                          <a:ext cx="335280" cy="396240"/>
                        </a:xfrm>
                        <a:prstGeom prst="moon">
                          <a:avLst>
                            <a:gd fmla="val 50000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676275</wp:posOffset>
                </wp:positionH>
                <wp:positionV relativeFrom="paragraph">
                  <wp:posOffset>9642</wp:posOffset>
                </wp:positionV>
                <wp:extent cx="347980" cy="408940"/>
                <wp:effectExtent b="0" l="0" r="0" t="0"/>
                <wp:wrapNone/>
                <wp:docPr id="7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980" cy="408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rPr>
          <w:sz w:val="62"/>
          <w:szCs w:val="6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0562A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0562A6"/>
    <w:rPr>
      <w:rFonts w:ascii="Segoe UI" w:cs="Segoe UI" w:hAnsi="Segoe UI"/>
      <w:sz w:val="18"/>
      <w:szCs w:val="18"/>
    </w:rPr>
  </w:style>
  <w:style w:type="table" w:styleId="a5">
    <w:name w:val="Table Grid"/>
    <w:basedOn w:val="a1"/>
    <w:uiPriority w:val="39"/>
    <w:rsid w:val="00D463F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1.png"/><Relationship Id="rId42" Type="http://schemas.openxmlformats.org/officeDocument/2006/relationships/image" Target="media/image39.png"/><Relationship Id="rId41" Type="http://schemas.openxmlformats.org/officeDocument/2006/relationships/image" Target="media/image2.png"/><Relationship Id="rId44" Type="http://schemas.openxmlformats.org/officeDocument/2006/relationships/image" Target="media/image3.png"/><Relationship Id="rId43" Type="http://schemas.openxmlformats.org/officeDocument/2006/relationships/image" Target="media/image9.png"/><Relationship Id="rId46" Type="http://schemas.openxmlformats.org/officeDocument/2006/relationships/image" Target="media/image14.png"/><Relationship Id="rId45" Type="http://schemas.openxmlformats.org/officeDocument/2006/relationships/image" Target="media/image4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4.png"/><Relationship Id="rId48" Type="http://schemas.openxmlformats.org/officeDocument/2006/relationships/image" Target="media/image6.png"/><Relationship Id="rId47" Type="http://schemas.openxmlformats.org/officeDocument/2006/relationships/image" Target="media/image24.png"/><Relationship Id="rId49" Type="http://schemas.openxmlformats.org/officeDocument/2006/relationships/image" Target="media/image2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9.png"/><Relationship Id="rId8" Type="http://schemas.openxmlformats.org/officeDocument/2006/relationships/image" Target="media/image22.png"/><Relationship Id="rId31" Type="http://schemas.openxmlformats.org/officeDocument/2006/relationships/image" Target="media/image13.png"/><Relationship Id="rId30" Type="http://schemas.openxmlformats.org/officeDocument/2006/relationships/image" Target="media/image43.png"/><Relationship Id="rId33" Type="http://schemas.openxmlformats.org/officeDocument/2006/relationships/image" Target="media/image29.png"/><Relationship Id="rId32" Type="http://schemas.openxmlformats.org/officeDocument/2006/relationships/image" Target="media/image5.png"/><Relationship Id="rId35" Type="http://schemas.openxmlformats.org/officeDocument/2006/relationships/image" Target="media/image15.png"/><Relationship Id="rId34" Type="http://schemas.openxmlformats.org/officeDocument/2006/relationships/image" Target="media/image38.png"/><Relationship Id="rId37" Type="http://schemas.openxmlformats.org/officeDocument/2006/relationships/image" Target="media/image40.png"/><Relationship Id="rId36" Type="http://schemas.openxmlformats.org/officeDocument/2006/relationships/image" Target="media/image28.png"/><Relationship Id="rId39" Type="http://schemas.openxmlformats.org/officeDocument/2006/relationships/image" Target="media/image45.png"/><Relationship Id="rId38" Type="http://schemas.openxmlformats.org/officeDocument/2006/relationships/image" Target="media/image49.png"/><Relationship Id="rId20" Type="http://schemas.openxmlformats.org/officeDocument/2006/relationships/image" Target="media/image25.png"/><Relationship Id="rId22" Type="http://schemas.openxmlformats.org/officeDocument/2006/relationships/image" Target="media/image33.png"/><Relationship Id="rId21" Type="http://schemas.openxmlformats.org/officeDocument/2006/relationships/image" Target="media/image17.png"/><Relationship Id="rId24" Type="http://schemas.openxmlformats.org/officeDocument/2006/relationships/image" Target="media/image35.png"/><Relationship Id="rId23" Type="http://schemas.openxmlformats.org/officeDocument/2006/relationships/image" Target="media/image18.png"/><Relationship Id="rId26" Type="http://schemas.openxmlformats.org/officeDocument/2006/relationships/image" Target="media/image46.png"/><Relationship Id="rId25" Type="http://schemas.openxmlformats.org/officeDocument/2006/relationships/image" Target="media/image16.png"/><Relationship Id="rId28" Type="http://schemas.openxmlformats.org/officeDocument/2006/relationships/image" Target="media/image10.png"/><Relationship Id="rId27" Type="http://schemas.openxmlformats.org/officeDocument/2006/relationships/image" Target="media/image34.png"/><Relationship Id="rId29" Type="http://schemas.openxmlformats.org/officeDocument/2006/relationships/image" Target="media/image41.png"/><Relationship Id="rId51" Type="http://schemas.openxmlformats.org/officeDocument/2006/relationships/image" Target="media/image48.png"/><Relationship Id="rId50" Type="http://schemas.openxmlformats.org/officeDocument/2006/relationships/image" Target="media/image21.png"/><Relationship Id="rId53" Type="http://schemas.openxmlformats.org/officeDocument/2006/relationships/image" Target="media/image26.png"/><Relationship Id="rId52" Type="http://schemas.openxmlformats.org/officeDocument/2006/relationships/image" Target="media/image37.png"/><Relationship Id="rId11" Type="http://schemas.openxmlformats.org/officeDocument/2006/relationships/image" Target="media/image8.png"/><Relationship Id="rId55" Type="http://schemas.openxmlformats.org/officeDocument/2006/relationships/image" Target="media/image20.png"/><Relationship Id="rId10" Type="http://schemas.openxmlformats.org/officeDocument/2006/relationships/image" Target="media/image1.png"/><Relationship Id="rId54" Type="http://schemas.openxmlformats.org/officeDocument/2006/relationships/image" Target="media/image7.png"/><Relationship Id="rId13" Type="http://schemas.openxmlformats.org/officeDocument/2006/relationships/image" Target="media/image32.png"/><Relationship Id="rId12" Type="http://schemas.openxmlformats.org/officeDocument/2006/relationships/image" Target="media/image4.png"/><Relationship Id="rId15" Type="http://schemas.openxmlformats.org/officeDocument/2006/relationships/image" Target="media/image36.png"/><Relationship Id="rId14" Type="http://schemas.openxmlformats.org/officeDocument/2006/relationships/image" Target="media/image42.png"/><Relationship Id="rId17" Type="http://schemas.openxmlformats.org/officeDocument/2006/relationships/image" Target="media/image12.png"/><Relationship Id="rId16" Type="http://schemas.openxmlformats.org/officeDocument/2006/relationships/image" Target="media/image31.png"/><Relationship Id="rId19" Type="http://schemas.openxmlformats.org/officeDocument/2006/relationships/image" Target="media/image30.png"/><Relationship Id="rId18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pcf14238AiqD2J4lANGBhf2XeQ==">CgMxLjA4AHIhMURod1VmelpKaVZVYThQSzJuQWsxNkVLeXNJVVlzaUVB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2023-09-10T11:18:00Z</dcterms:created>
  <dc:creator>rosto</dc:creator>
</cp:coreProperties>
</file>